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9978F" w14:textId="511A579A" w:rsidR="008D683A" w:rsidRPr="00CF54B0" w:rsidRDefault="00032BF1">
      <w:pPr>
        <w:rPr>
          <w:rFonts w:ascii="American Typewriter" w:hAnsi="American Typewriter"/>
          <w:b/>
        </w:rPr>
      </w:pPr>
      <w:r w:rsidRPr="00CF54B0">
        <w:rPr>
          <w:rFonts w:ascii="American Typewriter" w:hAnsi="American Typewriter"/>
          <w:b/>
        </w:rPr>
        <w:t xml:space="preserve">Elizabeth </w:t>
      </w:r>
      <w:proofErr w:type="spellStart"/>
      <w:r w:rsidRPr="00CF54B0">
        <w:rPr>
          <w:rFonts w:ascii="American Typewriter" w:hAnsi="American Typewriter"/>
          <w:b/>
        </w:rPr>
        <w:t>Ragagli</w:t>
      </w:r>
      <w:proofErr w:type="spellEnd"/>
      <w:r w:rsidR="005018C0" w:rsidRPr="00CF54B0">
        <w:rPr>
          <w:rFonts w:ascii="American Typewriter" w:hAnsi="American Typewriter"/>
          <w:b/>
        </w:rPr>
        <w:tab/>
      </w:r>
      <w:r w:rsidR="005018C0" w:rsidRPr="00CF54B0">
        <w:rPr>
          <w:rFonts w:ascii="American Typewriter" w:hAnsi="American Typewriter"/>
          <w:b/>
        </w:rPr>
        <w:tab/>
      </w:r>
      <w:r w:rsidR="005018C0" w:rsidRPr="00CF54B0">
        <w:rPr>
          <w:rFonts w:ascii="American Typewriter" w:hAnsi="American Typewriter"/>
          <w:b/>
        </w:rPr>
        <w:tab/>
      </w:r>
      <w:r w:rsidR="005018C0" w:rsidRPr="00CF54B0">
        <w:rPr>
          <w:rFonts w:ascii="American Typewriter" w:hAnsi="American Typewriter"/>
          <w:b/>
        </w:rPr>
        <w:tab/>
      </w:r>
      <w:r w:rsidR="005018C0" w:rsidRPr="00CF54B0">
        <w:rPr>
          <w:rFonts w:ascii="American Typewriter" w:hAnsi="American Typewriter"/>
          <w:b/>
        </w:rPr>
        <w:tab/>
      </w:r>
      <w:r w:rsidR="005018C0" w:rsidRPr="00CF54B0">
        <w:rPr>
          <w:rFonts w:ascii="American Typewriter" w:hAnsi="American Typewriter"/>
          <w:b/>
        </w:rPr>
        <w:tab/>
        <w:t>Member I.A.T.S.E. local 44</w:t>
      </w:r>
    </w:p>
    <w:p w14:paraId="32E80CC3" w14:textId="25403BE5" w:rsidR="00032BF1" w:rsidRPr="00CF54B0" w:rsidRDefault="00032BF1">
      <w:pPr>
        <w:rPr>
          <w:rFonts w:ascii="American Typewriter" w:hAnsi="American Typewriter"/>
          <w:b/>
        </w:rPr>
      </w:pPr>
      <w:r w:rsidRPr="00CF54B0">
        <w:rPr>
          <w:rFonts w:ascii="American Typewriter" w:hAnsi="American Typewriter"/>
          <w:b/>
        </w:rPr>
        <w:t>1816 Idaho Ave.</w:t>
      </w:r>
      <w:r w:rsidR="005018C0" w:rsidRPr="00CF54B0">
        <w:rPr>
          <w:rFonts w:ascii="American Typewriter" w:hAnsi="American Typewriter"/>
          <w:b/>
        </w:rPr>
        <w:tab/>
      </w:r>
      <w:r w:rsidR="005018C0" w:rsidRPr="00CF54B0">
        <w:rPr>
          <w:rFonts w:ascii="American Typewriter" w:hAnsi="American Typewriter"/>
          <w:b/>
        </w:rPr>
        <w:tab/>
      </w:r>
      <w:r w:rsidR="005018C0" w:rsidRPr="00CF54B0">
        <w:rPr>
          <w:rFonts w:ascii="American Typewriter" w:hAnsi="American Typewriter"/>
          <w:b/>
        </w:rPr>
        <w:tab/>
      </w:r>
      <w:r w:rsidR="005018C0" w:rsidRPr="00CF54B0">
        <w:rPr>
          <w:rFonts w:ascii="American Typewriter" w:hAnsi="American Typewriter"/>
          <w:b/>
        </w:rPr>
        <w:tab/>
      </w:r>
      <w:r w:rsidR="005018C0" w:rsidRPr="00CF54B0">
        <w:rPr>
          <w:rFonts w:ascii="American Typewriter" w:hAnsi="American Typewriter"/>
          <w:b/>
        </w:rPr>
        <w:tab/>
      </w:r>
      <w:r w:rsidR="005018C0" w:rsidRPr="00CF54B0">
        <w:rPr>
          <w:rFonts w:ascii="American Typewriter" w:hAnsi="American Typewriter"/>
          <w:b/>
        </w:rPr>
        <w:tab/>
      </w:r>
      <w:r w:rsidR="00CF54B0" w:rsidRPr="00CF54B0">
        <w:rPr>
          <w:rFonts w:ascii="American Typewriter" w:hAnsi="American Typewriter"/>
          <w:b/>
        </w:rPr>
        <w:t>1994 to present</w:t>
      </w:r>
    </w:p>
    <w:p w14:paraId="0B3E5714" w14:textId="77777777" w:rsidR="00032BF1" w:rsidRPr="00CF54B0" w:rsidRDefault="00032BF1">
      <w:pPr>
        <w:rPr>
          <w:rFonts w:ascii="American Typewriter" w:hAnsi="American Typewriter"/>
          <w:b/>
        </w:rPr>
      </w:pPr>
      <w:r w:rsidRPr="00CF54B0">
        <w:rPr>
          <w:rFonts w:ascii="American Typewriter" w:hAnsi="American Typewriter"/>
          <w:b/>
        </w:rPr>
        <w:t>Santa Monica, CA 90403</w:t>
      </w:r>
    </w:p>
    <w:p w14:paraId="719F639E" w14:textId="77777777" w:rsidR="00032BF1" w:rsidRPr="00CF54B0" w:rsidRDefault="00032BF1">
      <w:pPr>
        <w:rPr>
          <w:rFonts w:ascii="American Typewriter" w:hAnsi="American Typewriter"/>
          <w:b/>
        </w:rPr>
      </w:pPr>
      <w:r w:rsidRPr="00CF54B0">
        <w:rPr>
          <w:rFonts w:ascii="American Typewriter" w:hAnsi="American Typewriter"/>
          <w:b/>
        </w:rPr>
        <w:t>Cell: 213-819-0720</w:t>
      </w:r>
    </w:p>
    <w:p w14:paraId="0ABD9DF0" w14:textId="77777777" w:rsidR="00032BF1" w:rsidRPr="00CF54B0" w:rsidRDefault="00032BF1">
      <w:pPr>
        <w:rPr>
          <w:rFonts w:ascii="American Typewriter" w:hAnsi="American Typewriter"/>
          <w:b/>
        </w:rPr>
      </w:pPr>
      <w:r w:rsidRPr="00CF54B0">
        <w:rPr>
          <w:rFonts w:ascii="American Typewriter" w:hAnsi="American Typewriter"/>
          <w:b/>
        </w:rPr>
        <w:t>Home: 310-582-0019</w:t>
      </w:r>
    </w:p>
    <w:p w14:paraId="2760A547" w14:textId="77777777" w:rsidR="00032BF1" w:rsidRDefault="00032BF1">
      <w:pPr>
        <w:rPr>
          <w:rFonts w:ascii="American Typewriter" w:hAnsi="American Typewriter"/>
        </w:rPr>
      </w:pPr>
    </w:p>
    <w:p w14:paraId="41B16B43" w14:textId="77777777" w:rsidR="00032BF1" w:rsidRPr="003A692C" w:rsidRDefault="00032BF1">
      <w:pPr>
        <w:rPr>
          <w:rFonts w:ascii="American Typewriter" w:hAnsi="American Typewriter"/>
          <w:b/>
        </w:rPr>
      </w:pPr>
      <w:r w:rsidRPr="003A692C">
        <w:rPr>
          <w:rFonts w:ascii="American Typewriter" w:hAnsi="American Typewriter"/>
          <w:b/>
        </w:rPr>
        <w:t>Set Decorator Commercials</w:t>
      </w:r>
    </w:p>
    <w:p w14:paraId="4E6CB458" w14:textId="77777777" w:rsidR="00032BF1" w:rsidRDefault="00032BF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Television work includes over 320 commercials.</w:t>
      </w:r>
    </w:p>
    <w:p w14:paraId="78F344A1" w14:textId="6F575F16" w:rsidR="008019CA" w:rsidRDefault="008019CA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Over </w:t>
      </w:r>
      <w:r w:rsidR="00FC19FB">
        <w:rPr>
          <w:rFonts w:ascii="American Typewriter" w:hAnsi="American Typewriter"/>
        </w:rPr>
        <w:t xml:space="preserve">14 </w:t>
      </w:r>
      <w:proofErr w:type="gramStart"/>
      <w:r w:rsidR="00FC19FB">
        <w:rPr>
          <w:rFonts w:ascii="American Typewriter" w:hAnsi="American Typewriter"/>
        </w:rPr>
        <w:t>years</w:t>
      </w:r>
      <w:proofErr w:type="gramEnd"/>
      <w:r w:rsidR="00FC19FB">
        <w:rPr>
          <w:rFonts w:ascii="American Typewriter" w:hAnsi="American Typewriter"/>
        </w:rPr>
        <w:t xml:space="preserve"> experience in commercials.</w:t>
      </w:r>
    </w:p>
    <w:p w14:paraId="3B4F66FD" w14:textId="77777777" w:rsidR="00032BF1" w:rsidRDefault="00032BF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Clients include: Sprint, Acura, BMW, J.C. Penney, Kohler, Cadillac, Citibank, Nissan, Sara Lee, Frito Lay, Coca Cola, Procter &amp; Gamble, Budweiser, IBM, Hewlett Packard, AOL, Apple Computers, Bristol Meyers, Merck, Allstate Insurance, Home Depot, Lowes, Nestle, Sears, Jack-in – the Box, Mercedes Benz, Ford, UPS, British Petroleum, Nextel, Toyota, McDonald’s, Federal Express, Priceline, Expedia, </w:t>
      </w:r>
      <w:proofErr w:type="spellStart"/>
      <w:r>
        <w:rPr>
          <w:rFonts w:ascii="American Typewriter" w:hAnsi="American Typewriter"/>
        </w:rPr>
        <w:t>Orbitz</w:t>
      </w:r>
      <w:proofErr w:type="spellEnd"/>
      <w:r>
        <w:rPr>
          <w:rFonts w:ascii="American Typewriter" w:hAnsi="American Typewriter"/>
        </w:rPr>
        <w:t xml:space="preserve">, Bank </w:t>
      </w:r>
      <w:proofErr w:type="gramStart"/>
      <w:r>
        <w:rPr>
          <w:rFonts w:ascii="American Typewriter" w:hAnsi="American Typewriter"/>
        </w:rPr>
        <w:t>Of</w:t>
      </w:r>
      <w:proofErr w:type="gramEnd"/>
      <w:r>
        <w:rPr>
          <w:rFonts w:ascii="American Typewriter" w:hAnsi="American Typewriter"/>
        </w:rPr>
        <w:t xml:space="preserve"> America, Wells Fargo, </w:t>
      </w:r>
      <w:proofErr w:type="spellStart"/>
      <w:r>
        <w:rPr>
          <w:rFonts w:ascii="American Typewriter" w:hAnsi="American Typewriter"/>
        </w:rPr>
        <w:t>Kohls</w:t>
      </w:r>
      <w:proofErr w:type="spellEnd"/>
      <w:r>
        <w:rPr>
          <w:rFonts w:ascii="American Typewriter" w:hAnsi="American Typewriter"/>
        </w:rPr>
        <w:t>, Target, Viagra,</w:t>
      </w:r>
    </w:p>
    <w:p w14:paraId="702EDBA3" w14:textId="20D323B6" w:rsidR="00032BF1" w:rsidRDefault="00032BF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ING Bank, </w:t>
      </w:r>
      <w:r w:rsidR="00380224">
        <w:rPr>
          <w:rFonts w:ascii="American Typewriter" w:hAnsi="American Typewriter"/>
        </w:rPr>
        <w:t xml:space="preserve">Walmart, AT&amp;T, Verizon, Honda, Walgreens, </w:t>
      </w:r>
      <w:r w:rsidR="003A692C">
        <w:rPr>
          <w:rFonts w:ascii="American Typewriter" w:hAnsi="American Typewriter"/>
        </w:rPr>
        <w:t>Calvin Klein, IBM.</w:t>
      </w:r>
    </w:p>
    <w:p w14:paraId="7B485433" w14:textId="77777777" w:rsidR="003A692C" w:rsidRDefault="003A692C">
      <w:pPr>
        <w:rPr>
          <w:rFonts w:ascii="American Typewriter" w:hAnsi="American Typewriter"/>
        </w:rPr>
      </w:pPr>
    </w:p>
    <w:p w14:paraId="2EC8E006" w14:textId="22E36EA5" w:rsidR="003A692C" w:rsidRPr="00FC19FB" w:rsidRDefault="003A692C">
      <w:pPr>
        <w:rPr>
          <w:rFonts w:ascii="American Typewriter" w:hAnsi="American Typewriter"/>
          <w:b/>
        </w:rPr>
      </w:pPr>
      <w:r w:rsidRPr="00FC19FB">
        <w:rPr>
          <w:rFonts w:ascii="American Typewriter" w:hAnsi="American Typewriter"/>
          <w:b/>
        </w:rPr>
        <w:t>Assistant Set Decorator/Buyer</w:t>
      </w:r>
    </w:p>
    <w:p w14:paraId="779B9BEB" w14:textId="27B9798A" w:rsidR="003A692C" w:rsidRDefault="003A692C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Feature Films:</w:t>
      </w:r>
    </w:p>
    <w:p w14:paraId="6B4721AA" w14:textId="0EBD8B07" w:rsidR="003A692C" w:rsidRDefault="003A692C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‘Mirrors’</w:t>
      </w:r>
      <w:r w:rsidR="005018C0">
        <w:rPr>
          <w:rFonts w:ascii="American Typewriter" w:hAnsi="American Typewriter"/>
        </w:rPr>
        <w:t>-Castel Films-</w:t>
      </w:r>
      <w:r>
        <w:rPr>
          <w:rFonts w:ascii="American Typewriter" w:hAnsi="American Typewriter"/>
        </w:rPr>
        <w:t xml:space="preserve"> 20</w:t>
      </w:r>
      <w:r w:rsidRPr="003A692C">
        <w:rPr>
          <w:rFonts w:ascii="American Typewriter" w:hAnsi="American Typewriter"/>
          <w:vertAlign w:val="superscript"/>
        </w:rPr>
        <w:t>th</w:t>
      </w:r>
      <w:r>
        <w:rPr>
          <w:rFonts w:ascii="American Typewriter" w:hAnsi="American Typewriter"/>
        </w:rPr>
        <w:t xml:space="preserve"> Century Fox</w:t>
      </w:r>
    </w:p>
    <w:p w14:paraId="60B68193" w14:textId="7EFADCBD" w:rsidR="003A692C" w:rsidRDefault="003A692C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‘Frost Nixon’-</w:t>
      </w:r>
      <w:r w:rsidR="008019CA">
        <w:rPr>
          <w:rFonts w:ascii="American Typewriter" w:hAnsi="American Typewriter"/>
        </w:rPr>
        <w:t>Universal Pictures</w:t>
      </w:r>
    </w:p>
    <w:p w14:paraId="751DFDEE" w14:textId="67F6C292" w:rsidR="003A692C" w:rsidRDefault="003A692C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‘Lethal Weapon 4’-Warner Brothers</w:t>
      </w:r>
    </w:p>
    <w:p w14:paraId="3DA116DC" w14:textId="5262BD2F" w:rsidR="003A692C" w:rsidRDefault="003A692C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‘6 Days-7 Nights-Caravan Pictures</w:t>
      </w:r>
    </w:p>
    <w:p w14:paraId="61B75C74" w14:textId="18F4E538" w:rsidR="003A692C" w:rsidRDefault="003A692C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‘Father’s Day-Warner Brothers</w:t>
      </w:r>
    </w:p>
    <w:p w14:paraId="3C04A32E" w14:textId="459663E0" w:rsidR="003A692C" w:rsidRDefault="003A692C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‘Matilda’-</w:t>
      </w:r>
      <w:r w:rsidR="005018C0">
        <w:rPr>
          <w:rFonts w:ascii="American Typewriter" w:hAnsi="American Typewriter"/>
        </w:rPr>
        <w:t xml:space="preserve"> Sony </w:t>
      </w:r>
      <w:r>
        <w:rPr>
          <w:rFonts w:ascii="American Typewriter" w:hAnsi="American Typewriter"/>
        </w:rPr>
        <w:t>Tri-Star Pictures</w:t>
      </w:r>
    </w:p>
    <w:p w14:paraId="6DF593BC" w14:textId="317055E6" w:rsidR="003A692C" w:rsidRDefault="003A692C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‘Seven’-New Line Cinema</w:t>
      </w:r>
    </w:p>
    <w:p w14:paraId="36DF475A" w14:textId="300EDF39" w:rsidR="005018C0" w:rsidRDefault="005018C0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‘Stuck on You’- 20</w:t>
      </w:r>
      <w:r w:rsidRPr="005018C0">
        <w:rPr>
          <w:rFonts w:ascii="American Typewriter" w:hAnsi="American Typewriter"/>
          <w:vertAlign w:val="superscript"/>
        </w:rPr>
        <w:t>th</w:t>
      </w:r>
      <w:r>
        <w:rPr>
          <w:rFonts w:ascii="American Typewriter" w:hAnsi="American Typewriter"/>
        </w:rPr>
        <w:t xml:space="preserve"> Century Fox Pictures</w:t>
      </w:r>
    </w:p>
    <w:p w14:paraId="5608FA1F" w14:textId="2AF4C2CD" w:rsidR="003A692C" w:rsidRDefault="003A692C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‘Stuart Smalley’-Paramount Pictures</w:t>
      </w:r>
    </w:p>
    <w:p w14:paraId="7A625F73" w14:textId="2DFEC9D1" w:rsidR="003A692C" w:rsidRDefault="003A692C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‘Junior’-Universal Pictures</w:t>
      </w:r>
    </w:p>
    <w:p w14:paraId="01BC4063" w14:textId="7D59BF88" w:rsidR="003A692C" w:rsidRDefault="003A692C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‘True Lies’-Light Storm Pictures</w:t>
      </w:r>
    </w:p>
    <w:p w14:paraId="04A65D66" w14:textId="47FAB26B" w:rsidR="003A692C" w:rsidRDefault="003A692C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‘Indecent Proposals’-Paramount Pictures</w:t>
      </w:r>
    </w:p>
    <w:p w14:paraId="05E7CE86" w14:textId="77777777" w:rsidR="00FC19FB" w:rsidRDefault="00FC19FB">
      <w:pPr>
        <w:rPr>
          <w:rFonts w:ascii="American Typewriter" w:hAnsi="American Typewriter"/>
        </w:rPr>
      </w:pPr>
    </w:p>
    <w:p w14:paraId="28EAA427" w14:textId="6AA75988" w:rsidR="00FC19FB" w:rsidRPr="00FC19FB" w:rsidRDefault="00FC19FB">
      <w:pPr>
        <w:rPr>
          <w:rFonts w:ascii="American Typewriter" w:hAnsi="American Typewriter"/>
          <w:b/>
        </w:rPr>
      </w:pPr>
      <w:r w:rsidRPr="00FC19FB">
        <w:rPr>
          <w:rFonts w:ascii="American Typewriter" w:hAnsi="American Typewriter"/>
          <w:b/>
        </w:rPr>
        <w:t>Television:</w:t>
      </w:r>
      <w:bookmarkStart w:id="0" w:name="_GoBack"/>
      <w:bookmarkEnd w:id="0"/>
    </w:p>
    <w:p w14:paraId="4CA82BDB" w14:textId="18C4D2E0" w:rsidR="00FC19FB" w:rsidRDefault="00FC19F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Superstore- Universal </w:t>
      </w:r>
    </w:p>
    <w:p w14:paraId="3122A29B" w14:textId="4C810682" w:rsidR="00FC19FB" w:rsidRDefault="00FC19F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Brotherhood of Poland New Hampshire- David E. Kelley</w:t>
      </w:r>
    </w:p>
    <w:p w14:paraId="0CE3888A" w14:textId="77777777" w:rsidR="00FC19FB" w:rsidRDefault="00FC19FB">
      <w:pPr>
        <w:rPr>
          <w:rFonts w:ascii="American Typewriter" w:hAnsi="American Typewriter"/>
        </w:rPr>
      </w:pPr>
    </w:p>
    <w:p w14:paraId="0FF9CB69" w14:textId="7CFD343D" w:rsidR="00FC19FB" w:rsidRDefault="00FC19FB">
      <w:pPr>
        <w:rPr>
          <w:rFonts w:ascii="American Typewriter" w:hAnsi="American Typewriter"/>
          <w:b/>
        </w:rPr>
      </w:pPr>
      <w:r w:rsidRPr="00FC19FB">
        <w:rPr>
          <w:rFonts w:ascii="American Typewriter" w:hAnsi="American Typewriter"/>
          <w:b/>
        </w:rPr>
        <w:t>Design &amp;Architectural Projects:</w:t>
      </w:r>
    </w:p>
    <w:p w14:paraId="35825DDF" w14:textId="79CB4765" w:rsidR="005018C0" w:rsidRDefault="005018C0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Contract Furnishings Group, Long Beach, Ca. 1987-1990</w:t>
      </w:r>
    </w:p>
    <w:p w14:paraId="6557F127" w14:textId="697CA7DB" w:rsidR="005018C0" w:rsidRDefault="005018C0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Apartment Renovation: </w:t>
      </w:r>
      <w:proofErr w:type="spellStart"/>
      <w:r>
        <w:rPr>
          <w:rFonts w:ascii="American Typewriter" w:hAnsi="American Typewriter"/>
        </w:rPr>
        <w:t>Oberloricker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Strasse</w:t>
      </w:r>
      <w:proofErr w:type="spellEnd"/>
      <w:r>
        <w:rPr>
          <w:rFonts w:ascii="American Typewriter" w:hAnsi="American Typewriter"/>
        </w:rPr>
        <w:t xml:space="preserve"> 341/ Dusseldorf, Germany</w:t>
      </w:r>
    </w:p>
    <w:p w14:paraId="6E406F59" w14:textId="7E04317A" w:rsidR="005018C0" w:rsidRDefault="005018C0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Factory renovation: Hi </w:t>
      </w:r>
      <w:proofErr w:type="spellStart"/>
      <w:r>
        <w:rPr>
          <w:rFonts w:ascii="American Typewriter" w:hAnsi="American Typewriter"/>
        </w:rPr>
        <w:t>Chem</w:t>
      </w:r>
      <w:proofErr w:type="spellEnd"/>
      <w:r>
        <w:rPr>
          <w:rFonts w:ascii="American Typewriter" w:hAnsi="American Typewriter"/>
        </w:rPr>
        <w:t xml:space="preserve"> B.V. </w:t>
      </w:r>
      <w:proofErr w:type="spellStart"/>
      <w:r>
        <w:rPr>
          <w:rFonts w:ascii="American Typewriter" w:hAnsi="American Typewriter"/>
        </w:rPr>
        <w:t>Enschede</w:t>
      </w:r>
      <w:proofErr w:type="spellEnd"/>
      <w:r>
        <w:rPr>
          <w:rFonts w:ascii="American Typewriter" w:hAnsi="American Typewriter"/>
        </w:rPr>
        <w:t>, Holland</w:t>
      </w:r>
    </w:p>
    <w:p w14:paraId="22DC71BD" w14:textId="34AAF026" w:rsidR="005018C0" w:rsidRDefault="005018C0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Residential Renovation: Casa Witte, </w:t>
      </w:r>
      <w:proofErr w:type="spellStart"/>
      <w:r>
        <w:rPr>
          <w:rFonts w:ascii="American Typewriter" w:hAnsi="American Typewriter"/>
        </w:rPr>
        <w:t>Benidorm</w:t>
      </w:r>
      <w:proofErr w:type="spellEnd"/>
      <w:r>
        <w:rPr>
          <w:rFonts w:ascii="American Typewriter" w:hAnsi="American Typewriter"/>
        </w:rPr>
        <w:t xml:space="preserve">, Spain </w:t>
      </w:r>
    </w:p>
    <w:p w14:paraId="01EB2304" w14:textId="77777777" w:rsidR="005018C0" w:rsidRDefault="005018C0">
      <w:pPr>
        <w:rPr>
          <w:rFonts w:ascii="American Typewriter" w:hAnsi="American Typewriter"/>
        </w:rPr>
      </w:pPr>
    </w:p>
    <w:p w14:paraId="1CCBB548" w14:textId="7BDFA7BB" w:rsidR="005018C0" w:rsidRDefault="005018C0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Education: B.S. Business &amp; Management University of Maryland- European Division- 1987</w:t>
      </w:r>
    </w:p>
    <w:p w14:paraId="1B648F71" w14:textId="2214A062" w:rsidR="005018C0" w:rsidRDefault="005018C0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Minor in Interior Design-UCLA Interior Design Program 1981-1983</w:t>
      </w:r>
    </w:p>
    <w:p w14:paraId="60D2441D" w14:textId="4FD33213" w:rsidR="005018C0" w:rsidRPr="005018C0" w:rsidRDefault="00CF54B0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Skills: Drafting/Seamstress/ A</w:t>
      </w:r>
      <w:r w:rsidR="005018C0">
        <w:rPr>
          <w:rFonts w:ascii="American Typewriter" w:hAnsi="American Typewriter"/>
        </w:rPr>
        <w:t>bility to speak German-knowledge of Italian</w:t>
      </w:r>
      <w:r>
        <w:rPr>
          <w:rFonts w:ascii="American Typewriter" w:hAnsi="American Typewriter"/>
        </w:rPr>
        <w:t xml:space="preserve"> </w:t>
      </w:r>
    </w:p>
    <w:p w14:paraId="164B9097" w14:textId="77777777" w:rsidR="00FC19FB" w:rsidRPr="00FC19FB" w:rsidRDefault="00FC19FB">
      <w:pPr>
        <w:rPr>
          <w:rFonts w:ascii="American Typewriter" w:hAnsi="American Typewriter"/>
          <w:b/>
        </w:rPr>
      </w:pPr>
    </w:p>
    <w:p w14:paraId="18C9F1BD" w14:textId="77777777" w:rsidR="00FC19FB" w:rsidRDefault="00FC19FB">
      <w:pPr>
        <w:rPr>
          <w:rFonts w:ascii="American Typewriter" w:hAnsi="American Typewriter"/>
        </w:rPr>
      </w:pPr>
    </w:p>
    <w:p w14:paraId="51DAA88D" w14:textId="77777777" w:rsidR="00FC19FB" w:rsidRDefault="00FC19FB">
      <w:pPr>
        <w:rPr>
          <w:rFonts w:ascii="American Typewriter" w:hAnsi="American Typewriter"/>
        </w:rPr>
      </w:pPr>
    </w:p>
    <w:p w14:paraId="04C9ACE6" w14:textId="77777777" w:rsidR="003A692C" w:rsidRDefault="003A692C">
      <w:pPr>
        <w:rPr>
          <w:rFonts w:ascii="American Typewriter" w:hAnsi="American Typewriter"/>
        </w:rPr>
      </w:pPr>
    </w:p>
    <w:p w14:paraId="5F0DC845" w14:textId="77777777" w:rsidR="003A692C" w:rsidRDefault="003A692C">
      <w:pPr>
        <w:rPr>
          <w:rFonts w:ascii="American Typewriter" w:hAnsi="American Typewriter"/>
        </w:rPr>
      </w:pPr>
    </w:p>
    <w:p w14:paraId="50ACF35A" w14:textId="77777777" w:rsidR="00032BF1" w:rsidRPr="00032BF1" w:rsidRDefault="00032BF1">
      <w:pPr>
        <w:rPr>
          <w:rFonts w:ascii="American Typewriter" w:hAnsi="American Typewriter"/>
        </w:rPr>
      </w:pPr>
    </w:p>
    <w:sectPr w:rsidR="00032BF1" w:rsidRPr="00032BF1" w:rsidSect="00F76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F1"/>
    <w:rsid w:val="00032BF1"/>
    <w:rsid w:val="00380224"/>
    <w:rsid w:val="003A692C"/>
    <w:rsid w:val="005018C0"/>
    <w:rsid w:val="008019CA"/>
    <w:rsid w:val="008D683A"/>
    <w:rsid w:val="00CF54B0"/>
    <w:rsid w:val="00F764FE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647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2017-07-26T18:07:00Z</dcterms:created>
  <dcterms:modified xsi:type="dcterms:W3CDTF">2017-07-26T18:07:00Z</dcterms:modified>
</cp:coreProperties>
</file>