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0478" w14:textId="77777777" w:rsidR="002D7E68" w:rsidRDefault="002D7E68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KRISTIN PETERSON</w:t>
      </w:r>
    </w:p>
    <w:p w14:paraId="1F196D40" w14:textId="77777777" w:rsidR="002D7E68" w:rsidRDefault="002D7E68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8"/>
        </w:rPr>
        <w:t>SET DECORATOR</w:t>
      </w:r>
    </w:p>
    <w:p w14:paraId="2D80FB41" w14:textId="77777777" w:rsidR="002D7E68" w:rsidRDefault="002D7E6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Union Local 44  #8546/SDSA</w:t>
      </w:r>
    </w:p>
    <w:p w14:paraId="4833BFA2" w14:textId="77777777" w:rsidR="002D7E68" w:rsidRDefault="00455807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Email: kpsetdec@gmail</w:t>
      </w:r>
      <w:r w:rsidR="002D7E68">
        <w:rPr>
          <w:rFonts w:ascii="Verdana" w:hAnsi="Verdana"/>
          <w:sz w:val="20"/>
        </w:rPr>
        <w:t>.com</w:t>
      </w:r>
    </w:p>
    <w:p w14:paraId="044B8D96" w14:textId="77777777" w:rsidR="002D7E68" w:rsidRDefault="002D7E6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323-839-4009 Cell Phone</w:t>
      </w:r>
    </w:p>
    <w:p w14:paraId="61835DE6" w14:textId="77777777" w:rsidR="002D7E68" w:rsidRDefault="002D7E68">
      <w:pPr>
        <w:rPr>
          <w:rFonts w:ascii="Verdana" w:hAnsi="Verdana"/>
          <w:sz w:val="20"/>
        </w:rPr>
      </w:pPr>
    </w:p>
    <w:p w14:paraId="07B6396B" w14:textId="77777777" w:rsidR="002D7E68" w:rsidRDefault="002D7E68">
      <w:pPr>
        <w:rPr>
          <w:rFonts w:ascii="Verdana" w:hAnsi="Verdana"/>
          <w:sz w:val="20"/>
        </w:rPr>
        <w:sectPr w:rsidR="002D7E68">
          <w:type w:val="continuous"/>
          <w:pgSz w:w="12240" w:h="15840"/>
          <w:pgMar w:top="1008" w:right="1152" w:bottom="1152" w:left="1440" w:header="720" w:footer="720" w:gutter="0"/>
          <w:cols w:space="720" w:equalWidth="0">
            <w:col w:w="8640" w:space="720"/>
          </w:cols>
        </w:sectPr>
      </w:pPr>
    </w:p>
    <w:p w14:paraId="74C570D2" w14:textId="7228661C" w:rsidR="002D7E68" w:rsidRDefault="002D7E68">
      <w:pPr>
        <w:pStyle w:val="Heading4"/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lastRenderedPageBreak/>
        <w:t xml:space="preserve">TELEVISION </w:t>
      </w:r>
    </w:p>
    <w:p w14:paraId="12E22C12" w14:textId="77777777" w:rsidR="00A80D78" w:rsidRDefault="00A80D78" w:rsidP="00A80D78"/>
    <w:p w14:paraId="09C17799" w14:textId="0FD3025F" w:rsidR="00A80D78" w:rsidRDefault="00A80D78" w:rsidP="00A80D78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 xml:space="preserve">ARE YOU SLEEPING  </w:t>
      </w:r>
      <w:r>
        <w:rPr>
          <w:rFonts w:ascii="Verdana" w:hAnsi="Verdana"/>
          <w:sz w:val="20"/>
        </w:rPr>
        <w:t xml:space="preserve"> Apple Inc/Hello Sunshine/Chernin/Endeavor Content</w:t>
      </w:r>
    </w:p>
    <w:p w14:paraId="6BB4BD67" w14:textId="3D6DF0F1" w:rsidR="00A80D78" w:rsidRDefault="00A80D78" w:rsidP="00A80D7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 hour Drama Starring Octavia Spencer</w:t>
      </w:r>
      <w:r w:rsidR="00C57253">
        <w:rPr>
          <w:rFonts w:ascii="Verdana" w:hAnsi="Verdana"/>
          <w:sz w:val="20"/>
        </w:rPr>
        <w:t>, Elizabeth Perkins and Aaron Paul</w:t>
      </w:r>
    </w:p>
    <w:p w14:paraId="2D0EA3FF" w14:textId="1BF22553" w:rsidR="00A80D78" w:rsidRDefault="00A80D78" w:rsidP="00A80D7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Producers: Nichelle Tramble Spelling, Victor Hsu  UPM: Jennifer Corey</w:t>
      </w:r>
    </w:p>
    <w:p w14:paraId="5899B644" w14:textId="2CF96342" w:rsidR="00A80D78" w:rsidRPr="00A80D78" w:rsidRDefault="00A80D78" w:rsidP="00A80D7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Production Designer: Corey Kaplan</w:t>
      </w:r>
      <w:r w:rsidR="000E1723">
        <w:rPr>
          <w:rFonts w:ascii="Verdana" w:hAnsi="Verdana"/>
          <w:sz w:val="20"/>
        </w:rPr>
        <w:t xml:space="preserve"> (8</w:t>
      </w:r>
      <w:r w:rsidR="00C57253">
        <w:rPr>
          <w:rFonts w:ascii="Verdana" w:hAnsi="Verdana"/>
          <w:sz w:val="20"/>
        </w:rPr>
        <w:t xml:space="preserve"> Episodes)</w:t>
      </w:r>
    </w:p>
    <w:p w14:paraId="6B328F46" w14:textId="77777777" w:rsidR="00F93466" w:rsidRDefault="00F93466" w:rsidP="00F93466">
      <w:pPr>
        <w:rPr>
          <w:b/>
          <w:u w:val="single"/>
        </w:rPr>
      </w:pPr>
    </w:p>
    <w:p w14:paraId="38138329" w14:textId="6E9B412A" w:rsidR="00F93466" w:rsidRDefault="00F93466" w:rsidP="00187EA5">
      <w:pPr>
        <w:rPr>
          <w:rFonts w:ascii="Verdana" w:hAnsi="Verdana"/>
          <w:sz w:val="20"/>
        </w:rPr>
      </w:pPr>
      <w:r w:rsidRPr="00F93466">
        <w:rPr>
          <w:rFonts w:ascii="Verdana" w:hAnsi="Verdana"/>
          <w:b/>
          <w:sz w:val="20"/>
          <w:u w:val="single"/>
        </w:rPr>
        <w:t>THE KOMINSKY METHOD</w:t>
      </w:r>
      <w:r>
        <w:rPr>
          <w:rFonts w:ascii="Verdana" w:hAnsi="Verdana"/>
          <w:b/>
          <w:sz w:val="20"/>
          <w:u w:val="single"/>
        </w:rPr>
        <w:t xml:space="preserve">  </w:t>
      </w:r>
      <w:r>
        <w:rPr>
          <w:rFonts w:ascii="Verdana" w:hAnsi="Verdana"/>
          <w:sz w:val="20"/>
        </w:rPr>
        <w:t>Warner Bros/Netflix  Chuck Lorre Productions</w:t>
      </w:r>
    </w:p>
    <w:p w14:paraId="4314B4D3" w14:textId="64639DB9" w:rsidR="00F93466" w:rsidRDefault="00F93466" w:rsidP="00187E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Single Camera ½ </w:t>
      </w:r>
      <w:r w:rsidR="007873CB">
        <w:rPr>
          <w:rFonts w:ascii="Verdana" w:hAnsi="Verdana"/>
          <w:sz w:val="20"/>
        </w:rPr>
        <w:t>Hour</w:t>
      </w:r>
      <w:r>
        <w:rPr>
          <w:rFonts w:ascii="Verdana" w:hAnsi="Verdana"/>
          <w:sz w:val="20"/>
        </w:rPr>
        <w:t xml:space="preserve"> Comedy Starring Michael Douglas &amp; Alan Arkin</w:t>
      </w:r>
    </w:p>
    <w:p w14:paraId="37E6280D" w14:textId="18EB7C4C" w:rsidR="008E76D6" w:rsidRDefault="008E76D6" w:rsidP="00187E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Producers:  Chuck Lorre and Al Higgins  UPM: Franklyn Gottbetter</w:t>
      </w:r>
    </w:p>
    <w:p w14:paraId="555932A4" w14:textId="79D2F575" w:rsidR="00F93466" w:rsidRDefault="00F93466" w:rsidP="00187E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Production Designer:  Denny Dugally  </w:t>
      </w:r>
      <w:r w:rsidR="00876250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8 Episodes</w:t>
      </w:r>
      <w:r w:rsidR="00876250">
        <w:rPr>
          <w:rFonts w:ascii="Verdana" w:hAnsi="Verdana"/>
          <w:sz w:val="20"/>
        </w:rPr>
        <w:t>)</w:t>
      </w:r>
      <w:r w:rsidR="00C52F9F">
        <w:rPr>
          <w:rFonts w:ascii="Verdana" w:hAnsi="Verdana"/>
          <w:sz w:val="20"/>
        </w:rPr>
        <w:t xml:space="preserve">  </w:t>
      </w:r>
      <w:bookmarkStart w:id="0" w:name="_GoBack"/>
      <w:bookmarkEnd w:id="0"/>
    </w:p>
    <w:p w14:paraId="558615E8" w14:textId="59F8A4FA" w:rsidR="00187EA5" w:rsidRPr="00F93466" w:rsidRDefault="00F93466" w:rsidP="00187E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</w:p>
    <w:p w14:paraId="14035B99" w14:textId="77777777" w:rsidR="00455807" w:rsidRDefault="00795880" w:rsidP="00187EA5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 xml:space="preserve">MAJOR CRIMES  </w:t>
      </w:r>
      <w:r w:rsidRPr="00455807">
        <w:rPr>
          <w:rFonts w:ascii="Verdana" w:hAnsi="Verdana"/>
          <w:sz w:val="20"/>
        </w:rPr>
        <w:t>Warner Bros/She</w:t>
      </w:r>
      <w:r w:rsidR="000C48B6" w:rsidRPr="00455807">
        <w:rPr>
          <w:rFonts w:ascii="Verdana" w:hAnsi="Verdana"/>
          <w:sz w:val="20"/>
        </w:rPr>
        <w:t xml:space="preserve">pard-Robbin Productions TNT Single </w:t>
      </w:r>
      <w:r w:rsidRPr="00455807">
        <w:rPr>
          <w:rFonts w:ascii="Verdana" w:hAnsi="Verdana"/>
          <w:sz w:val="20"/>
        </w:rPr>
        <w:t xml:space="preserve">Camera </w:t>
      </w:r>
    </w:p>
    <w:p w14:paraId="5FDDA8CA" w14:textId="77777777" w:rsidR="00795880" w:rsidRPr="00455807" w:rsidRDefault="00795880" w:rsidP="00187EA5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1 Hour</w:t>
      </w:r>
      <w:r w:rsidR="000C48B6" w:rsidRPr="00455807">
        <w:rPr>
          <w:rFonts w:ascii="Verdana" w:hAnsi="Verdana"/>
          <w:sz w:val="20"/>
        </w:rPr>
        <w:t xml:space="preserve"> </w:t>
      </w:r>
      <w:r w:rsidRPr="00455807">
        <w:rPr>
          <w:rFonts w:ascii="Verdana" w:hAnsi="Verdana"/>
          <w:sz w:val="20"/>
        </w:rPr>
        <w:t>Spin off Crime Drama Starring: Mary McDonald;  UPM: Ronnie Chong</w:t>
      </w:r>
    </w:p>
    <w:p w14:paraId="55A12DAA" w14:textId="0886AF1C" w:rsidR="00795880" w:rsidRDefault="00B53645" w:rsidP="00187EA5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Production Designer: Paul Eads  </w:t>
      </w:r>
      <w:r w:rsidR="008D4A5E">
        <w:rPr>
          <w:rFonts w:ascii="Verdana" w:hAnsi="Verdana"/>
          <w:sz w:val="20"/>
        </w:rPr>
        <w:t>6</w:t>
      </w:r>
      <w:r w:rsidRPr="00455807">
        <w:rPr>
          <w:rFonts w:ascii="Verdana" w:hAnsi="Verdana"/>
          <w:sz w:val="20"/>
        </w:rPr>
        <w:t xml:space="preserve"> Seasons (</w:t>
      </w:r>
      <w:r w:rsidR="008D4A5E">
        <w:rPr>
          <w:rFonts w:ascii="Verdana" w:hAnsi="Verdana"/>
          <w:sz w:val="20"/>
        </w:rPr>
        <w:t>1</w:t>
      </w:r>
      <w:r w:rsidR="00B63FAC">
        <w:rPr>
          <w:rFonts w:ascii="Verdana" w:hAnsi="Verdana"/>
          <w:sz w:val="20"/>
        </w:rPr>
        <w:t>05</w:t>
      </w:r>
      <w:r w:rsidR="003D1DC9">
        <w:rPr>
          <w:rFonts w:ascii="Verdana" w:hAnsi="Verdana"/>
          <w:sz w:val="20"/>
        </w:rPr>
        <w:t xml:space="preserve"> </w:t>
      </w:r>
      <w:r w:rsidRPr="00455807">
        <w:rPr>
          <w:rFonts w:ascii="Verdana" w:hAnsi="Verdana"/>
          <w:sz w:val="20"/>
        </w:rPr>
        <w:t>episodes)</w:t>
      </w:r>
    </w:p>
    <w:p w14:paraId="277825B7" w14:textId="77777777" w:rsidR="0026134D" w:rsidRDefault="0026134D" w:rsidP="00187EA5">
      <w:pPr>
        <w:rPr>
          <w:rFonts w:ascii="Verdana" w:hAnsi="Verdana"/>
          <w:sz w:val="20"/>
        </w:rPr>
      </w:pPr>
    </w:p>
    <w:p w14:paraId="474BA902" w14:textId="5C860979" w:rsidR="0026134D" w:rsidRDefault="0026134D" w:rsidP="00187EA5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RUN FOR YOUR LIFE</w:t>
      </w:r>
      <w:r>
        <w:rPr>
          <w:rFonts w:ascii="Verdana" w:hAnsi="Verdana"/>
          <w:sz w:val="20"/>
        </w:rPr>
        <w:t xml:space="preserve">  BHTV/Universal  Single Camera Supernatural Thriller Pilot</w:t>
      </w:r>
    </w:p>
    <w:p w14:paraId="1D26472B" w14:textId="51F7F8E9" w:rsidR="0026134D" w:rsidRDefault="0026134D" w:rsidP="00187E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Producers: Chris Cullari, Jennifer Raite; Director: Patricia Riggen</w:t>
      </w:r>
    </w:p>
    <w:p w14:paraId="2388CB9D" w14:textId="3114E94C" w:rsidR="0026134D" w:rsidRPr="0026134D" w:rsidRDefault="0026134D" w:rsidP="00187E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Production Designer: Gabor Newman</w:t>
      </w:r>
    </w:p>
    <w:p w14:paraId="2361BC42" w14:textId="77777777" w:rsidR="008D4A5E" w:rsidRDefault="008D4A5E" w:rsidP="00187EA5">
      <w:pPr>
        <w:rPr>
          <w:rFonts w:ascii="Verdana" w:hAnsi="Verdana"/>
          <w:sz w:val="20"/>
        </w:rPr>
      </w:pPr>
    </w:p>
    <w:p w14:paraId="77800039" w14:textId="22E209E4" w:rsidR="008D4A5E" w:rsidRDefault="008D4A5E" w:rsidP="00187EA5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 xml:space="preserve">GOOD GIRLS </w:t>
      </w:r>
      <w:r w:rsidR="008D510C">
        <w:rPr>
          <w:rFonts w:ascii="Verdana" w:hAnsi="Verdana"/>
          <w:sz w:val="20"/>
        </w:rPr>
        <w:t xml:space="preserve"> Universal/NBC </w:t>
      </w:r>
      <w:r>
        <w:rPr>
          <w:rFonts w:ascii="Verdana" w:hAnsi="Verdana"/>
          <w:sz w:val="20"/>
        </w:rPr>
        <w:t>– Single Camera Dramedy</w:t>
      </w:r>
      <w:r w:rsidR="00234AC1">
        <w:rPr>
          <w:rFonts w:ascii="Verdana" w:hAnsi="Verdana"/>
          <w:sz w:val="20"/>
        </w:rPr>
        <w:t xml:space="preserve"> Pilot</w:t>
      </w:r>
    </w:p>
    <w:p w14:paraId="04957928" w14:textId="77777777" w:rsidR="008D4A5E" w:rsidRDefault="008D4A5E" w:rsidP="00187E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Producers: Jenna Bans, Jeannine Renshaw; Director: Dean Parisot</w:t>
      </w:r>
    </w:p>
    <w:p w14:paraId="75559D1D" w14:textId="6F16AC21" w:rsidR="008D4A5E" w:rsidRDefault="008D4A5E" w:rsidP="00187E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Production Designer: Barry Robison</w:t>
      </w:r>
      <w:r w:rsidR="00234AC1">
        <w:rPr>
          <w:rFonts w:ascii="Verdana" w:hAnsi="Verdana"/>
          <w:sz w:val="20"/>
        </w:rPr>
        <w:t xml:space="preserve"> </w:t>
      </w:r>
    </w:p>
    <w:p w14:paraId="70795A78" w14:textId="77777777" w:rsidR="008D4A5E" w:rsidRDefault="008D4A5E" w:rsidP="00187EA5">
      <w:pPr>
        <w:rPr>
          <w:rFonts w:ascii="Verdana" w:hAnsi="Verdana"/>
          <w:sz w:val="20"/>
        </w:rPr>
      </w:pPr>
    </w:p>
    <w:p w14:paraId="7A908E06" w14:textId="77777777" w:rsidR="008D4A5E" w:rsidRDefault="008D4A5E" w:rsidP="00187EA5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 xml:space="preserve">ANGIE TRIBECA  </w:t>
      </w:r>
      <w:r>
        <w:rPr>
          <w:rFonts w:ascii="Verdana" w:hAnsi="Verdana"/>
          <w:sz w:val="20"/>
        </w:rPr>
        <w:t>TBS Productions Single Camera Comedy Starring Rashida Jones</w:t>
      </w:r>
    </w:p>
    <w:p w14:paraId="16A573B1" w14:textId="77777777" w:rsidR="008D4A5E" w:rsidRDefault="008D4A5E" w:rsidP="00187E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Producers: Steve Carrell, Nancy Carrell;  Line Producer/UPM: Ronnie Chong</w:t>
      </w:r>
    </w:p>
    <w:p w14:paraId="64541C59" w14:textId="77777777" w:rsidR="008D4A5E" w:rsidRDefault="008D4A5E" w:rsidP="00187E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Production Designer: Paul Eads  </w:t>
      </w:r>
      <w:r w:rsidR="008D510C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Pilot and 13 Episodes</w:t>
      </w:r>
      <w:r w:rsidR="008D510C">
        <w:rPr>
          <w:rFonts w:ascii="Verdana" w:hAnsi="Verdana"/>
          <w:sz w:val="20"/>
        </w:rPr>
        <w:t>)</w:t>
      </w:r>
    </w:p>
    <w:p w14:paraId="09D07460" w14:textId="77777777" w:rsidR="008D4A5E" w:rsidRDefault="008D4A5E" w:rsidP="00187EA5">
      <w:pPr>
        <w:rPr>
          <w:rFonts w:ascii="Verdana" w:hAnsi="Verdana"/>
          <w:sz w:val="20"/>
        </w:rPr>
      </w:pPr>
    </w:p>
    <w:p w14:paraId="1D0D4BE3" w14:textId="00FE5077" w:rsidR="008D4A5E" w:rsidRDefault="008D4A5E" w:rsidP="00187EA5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 xml:space="preserve">19 </w:t>
      </w:r>
      <w:r w:rsidR="00AA3904">
        <w:rPr>
          <w:rFonts w:ascii="Verdana" w:hAnsi="Verdana"/>
          <w:b/>
          <w:sz w:val="20"/>
          <w:u w:val="single"/>
        </w:rPr>
        <w:t>Pilot</w:t>
      </w:r>
      <w:r w:rsidR="00F43945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</w:t>
      </w:r>
      <w:r w:rsidR="00F43945">
        <w:rPr>
          <w:rFonts w:ascii="Verdana" w:hAnsi="Verdana"/>
          <w:sz w:val="20"/>
        </w:rPr>
        <w:t>ABC Studios/Marvel Productions Single Camera Action/Adventure</w:t>
      </w:r>
    </w:p>
    <w:p w14:paraId="2225021B" w14:textId="77777777" w:rsidR="00F43945" w:rsidRDefault="00F43945" w:rsidP="00187E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Executive Producers: Jeff Bell</w:t>
      </w:r>
      <w:r w:rsidR="008D510C">
        <w:rPr>
          <w:rFonts w:ascii="Verdana" w:hAnsi="Verdana"/>
          <w:sz w:val="20"/>
        </w:rPr>
        <w:t>, Paul Zbyszewski; Producer: Sara White</w:t>
      </w:r>
    </w:p>
    <w:p w14:paraId="00CE99F5" w14:textId="33D64454" w:rsidR="008D510C" w:rsidRPr="008D4A5E" w:rsidRDefault="008D510C" w:rsidP="00187E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Production Des</w:t>
      </w:r>
      <w:r w:rsidR="00AA3904">
        <w:rPr>
          <w:rFonts w:ascii="Verdana" w:hAnsi="Verdana"/>
          <w:sz w:val="20"/>
        </w:rPr>
        <w:t xml:space="preserve">igner:  William Hunter  </w:t>
      </w:r>
    </w:p>
    <w:p w14:paraId="10F4FECF" w14:textId="77777777" w:rsidR="007A05A8" w:rsidRPr="00455807" w:rsidRDefault="007A05A8" w:rsidP="00187EA5">
      <w:pPr>
        <w:rPr>
          <w:rFonts w:ascii="Verdana" w:hAnsi="Verdana"/>
          <w:sz w:val="20"/>
        </w:rPr>
      </w:pPr>
    </w:p>
    <w:p w14:paraId="21E00486" w14:textId="77777777" w:rsidR="00C25D1B" w:rsidRDefault="007A05A8" w:rsidP="00187EA5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>MALIBU COUNTRY</w:t>
      </w:r>
      <w:r w:rsidRPr="00455807">
        <w:rPr>
          <w:rFonts w:ascii="Verdana" w:hAnsi="Verdana"/>
          <w:sz w:val="20"/>
        </w:rPr>
        <w:t xml:space="preserve">  ABC Entertai</w:t>
      </w:r>
      <w:r w:rsidR="00455807" w:rsidRPr="00455807">
        <w:rPr>
          <w:rFonts w:ascii="Verdana" w:hAnsi="Verdana"/>
          <w:sz w:val="20"/>
        </w:rPr>
        <w:t>nment Multi-Camera ½ Hour Comed</w:t>
      </w:r>
      <w:r w:rsidRPr="00455807">
        <w:rPr>
          <w:rFonts w:ascii="Verdana" w:hAnsi="Verdana"/>
          <w:sz w:val="20"/>
        </w:rPr>
        <w:t xml:space="preserve">y </w:t>
      </w:r>
    </w:p>
    <w:p w14:paraId="2A1A45EF" w14:textId="77777777" w:rsidR="007A05A8" w:rsidRPr="00455807" w:rsidRDefault="00C25D1B" w:rsidP="00187E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Starring: Reba McIntire &amp; </w:t>
      </w:r>
      <w:r w:rsidR="007A05A8" w:rsidRPr="00455807">
        <w:rPr>
          <w:rFonts w:ascii="Verdana" w:hAnsi="Verdana"/>
          <w:sz w:val="20"/>
        </w:rPr>
        <w:t xml:space="preserve">Lilly Tomlin; UPM: Kevin Slattery  </w:t>
      </w:r>
    </w:p>
    <w:p w14:paraId="4CF9BB53" w14:textId="77777777" w:rsidR="007A05A8" w:rsidRPr="00455807" w:rsidRDefault="007A05A8" w:rsidP="00187EA5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Production Designer: Greg Grande  </w:t>
      </w:r>
      <w:r w:rsidR="000D70A6" w:rsidRPr="00455807">
        <w:rPr>
          <w:rFonts w:ascii="Verdana" w:hAnsi="Verdana"/>
          <w:sz w:val="20"/>
        </w:rPr>
        <w:t>(17</w:t>
      </w:r>
      <w:r w:rsidR="007B2EA5" w:rsidRPr="00455807">
        <w:rPr>
          <w:rFonts w:ascii="Verdana" w:hAnsi="Verdana"/>
          <w:sz w:val="20"/>
        </w:rPr>
        <w:t xml:space="preserve"> episodes)</w:t>
      </w:r>
    </w:p>
    <w:p w14:paraId="23944B04" w14:textId="77777777" w:rsidR="00795880" w:rsidRPr="00455807" w:rsidRDefault="00795880" w:rsidP="00187EA5">
      <w:pPr>
        <w:rPr>
          <w:rFonts w:ascii="Verdana" w:hAnsi="Verdana"/>
          <w:sz w:val="20"/>
        </w:rPr>
      </w:pPr>
    </w:p>
    <w:p w14:paraId="0B0E8ACF" w14:textId="77777777" w:rsidR="00187EA5" w:rsidRPr="00455807" w:rsidRDefault="00187EA5" w:rsidP="00187EA5">
      <w:pPr>
        <w:rPr>
          <w:rFonts w:ascii="Verdana" w:hAnsi="Verdana"/>
          <w:b/>
          <w:sz w:val="20"/>
          <w:u w:val="single"/>
        </w:rPr>
      </w:pPr>
      <w:r w:rsidRPr="00455807">
        <w:rPr>
          <w:rFonts w:ascii="Verdana" w:hAnsi="Verdana"/>
          <w:b/>
          <w:sz w:val="20"/>
          <w:u w:val="single"/>
        </w:rPr>
        <w:t>HOW TO LIVE WITH YOUR PARENTS FOR THE REST OF YOUR LIFE</w:t>
      </w:r>
    </w:p>
    <w:p w14:paraId="47EFDD13" w14:textId="77777777" w:rsidR="00187EA5" w:rsidRPr="00455807" w:rsidRDefault="00187EA5" w:rsidP="00187EA5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20</w:t>
      </w:r>
      <w:r w:rsidRPr="00455807">
        <w:rPr>
          <w:rFonts w:ascii="Verdana" w:hAnsi="Verdana"/>
          <w:sz w:val="20"/>
          <w:vertAlign w:val="superscript"/>
        </w:rPr>
        <w:t>th</w:t>
      </w:r>
      <w:r w:rsidRPr="00455807">
        <w:rPr>
          <w:rFonts w:ascii="Verdana" w:hAnsi="Verdana"/>
          <w:sz w:val="20"/>
        </w:rPr>
        <w:t xml:space="preserve"> Ce</w:t>
      </w:r>
      <w:r w:rsidR="00455807">
        <w:rPr>
          <w:rFonts w:ascii="Verdana" w:hAnsi="Verdana"/>
          <w:sz w:val="20"/>
        </w:rPr>
        <w:t>ntury Fox/Imagine Television Single</w:t>
      </w:r>
      <w:r w:rsidRPr="00455807">
        <w:rPr>
          <w:rFonts w:ascii="Verdana" w:hAnsi="Verdana"/>
          <w:sz w:val="20"/>
        </w:rPr>
        <w:t xml:space="preserve"> Camera Pilot</w:t>
      </w:r>
    </w:p>
    <w:p w14:paraId="5800EC61" w14:textId="77777777" w:rsidR="00187EA5" w:rsidRPr="00455807" w:rsidRDefault="00187EA5" w:rsidP="00187EA5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Starring </w:t>
      </w:r>
      <w:r w:rsidR="00795880" w:rsidRPr="00455807">
        <w:rPr>
          <w:rFonts w:ascii="Verdana" w:hAnsi="Verdana"/>
          <w:sz w:val="20"/>
        </w:rPr>
        <w:t>Elizabeth Perkins and Sarah Chalke; UPM: Michael Gray</w:t>
      </w:r>
    </w:p>
    <w:p w14:paraId="36793435" w14:textId="77777777" w:rsidR="00795880" w:rsidRPr="00455807" w:rsidRDefault="00795880" w:rsidP="00187EA5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Production Designer: Randy Ser</w:t>
      </w:r>
    </w:p>
    <w:p w14:paraId="62D4AF77" w14:textId="77777777" w:rsidR="002D7E68" w:rsidRPr="00455807" w:rsidRDefault="002D7E68">
      <w:pPr>
        <w:rPr>
          <w:rFonts w:ascii="Verdana" w:hAnsi="Verdana"/>
          <w:sz w:val="20"/>
        </w:rPr>
      </w:pPr>
    </w:p>
    <w:p w14:paraId="145C5CBF" w14:textId="439059F4" w:rsidR="002D7E68" w:rsidRPr="00455807" w:rsidRDefault="002D7E68">
      <w:pPr>
        <w:pStyle w:val="Heading4"/>
        <w:jc w:val="both"/>
        <w:rPr>
          <w:rFonts w:ascii="Verdana" w:hAnsi="Verdana"/>
          <w:b w:val="0"/>
          <w:sz w:val="20"/>
          <w:u w:val="none"/>
        </w:rPr>
      </w:pPr>
      <w:r w:rsidRPr="00455807">
        <w:rPr>
          <w:rFonts w:ascii="Verdana" w:hAnsi="Verdana"/>
          <w:sz w:val="20"/>
        </w:rPr>
        <w:t xml:space="preserve">THE CLOSER </w:t>
      </w:r>
      <w:r w:rsidRPr="00455807">
        <w:rPr>
          <w:rFonts w:ascii="Verdana" w:hAnsi="Verdana"/>
          <w:b w:val="0"/>
          <w:sz w:val="20"/>
          <w:u w:val="none"/>
        </w:rPr>
        <w:t xml:space="preserve"> Warner Bros/Shep</w:t>
      </w:r>
      <w:r w:rsidR="00455807" w:rsidRPr="00455807">
        <w:rPr>
          <w:rFonts w:ascii="Verdana" w:hAnsi="Verdana"/>
          <w:b w:val="0"/>
          <w:sz w:val="20"/>
          <w:u w:val="none"/>
        </w:rPr>
        <w:t xml:space="preserve">ard-Robbin Productions  TNT </w:t>
      </w:r>
      <w:r w:rsidRPr="00455807">
        <w:rPr>
          <w:rFonts w:ascii="Verdana" w:hAnsi="Verdana"/>
          <w:b w:val="0"/>
          <w:sz w:val="20"/>
          <w:u w:val="none"/>
        </w:rPr>
        <w:t>1 Hour Crime Drama Starring: Kyra Sedgwick;  UPM: Ronnie Chong; Production Designer: Michael Clausen   3</w:t>
      </w:r>
      <w:r w:rsidRPr="00455807">
        <w:rPr>
          <w:rFonts w:ascii="Verdana" w:hAnsi="Verdana"/>
          <w:b w:val="0"/>
          <w:sz w:val="20"/>
          <w:u w:val="none"/>
          <w:vertAlign w:val="superscript"/>
        </w:rPr>
        <w:t>rd</w:t>
      </w:r>
      <w:r w:rsidRPr="00455807">
        <w:rPr>
          <w:rFonts w:ascii="Verdana" w:hAnsi="Verdana"/>
          <w:b w:val="0"/>
          <w:sz w:val="20"/>
          <w:u w:val="none"/>
        </w:rPr>
        <w:t xml:space="preserve"> Season (15 episodes), 4</w:t>
      </w:r>
      <w:r w:rsidRPr="00455807">
        <w:rPr>
          <w:rFonts w:ascii="Verdana" w:hAnsi="Verdana"/>
          <w:b w:val="0"/>
          <w:sz w:val="20"/>
          <w:u w:val="none"/>
          <w:vertAlign w:val="superscript"/>
        </w:rPr>
        <w:t>th</w:t>
      </w:r>
      <w:r w:rsidRPr="00455807">
        <w:rPr>
          <w:rFonts w:ascii="Verdana" w:hAnsi="Verdana"/>
          <w:b w:val="0"/>
          <w:sz w:val="20"/>
          <w:u w:val="none"/>
        </w:rPr>
        <w:t xml:space="preserve"> Season (15 Episodes),5</w:t>
      </w:r>
      <w:r w:rsidRPr="00455807">
        <w:rPr>
          <w:rFonts w:ascii="Verdana" w:hAnsi="Verdana"/>
          <w:b w:val="0"/>
          <w:sz w:val="20"/>
          <w:u w:val="none"/>
          <w:vertAlign w:val="superscript"/>
        </w:rPr>
        <w:t>th</w:t>
      </w:r>
      <w:r w:rsidRPr="00455807">
        <w:rPr>
          <w:rFonts w:ascii="Verdana" w:hAnsi="Verdana"/>
          <w:b w:val="0"/>
          <w:sz w:val="20"/>
          <w:u w:val="none"/>
        </w:rPr>
        <w:t xml:space="preserve"> Season (15 Episodes,  Production Designer: Paul Eads 6</w:t>
      </w:r>
      <w:r w:rsidRPr="00455807">
        <w:rPr>
          <w:rFonts w:ascii="Verdana" w:hAnsi="Verdana"/>
          <w:b w:val="0"/>
          <w:sz w:val="20"/>
          <w:u w:val="none"/>
          <w:vertAlign w:val="superscript"/>
        </w:rPr>
        <w:t>th</w:t>
      </w:r>
      <w:r w:rsidRPr="00455807">
        <w:rPr>
          <w:rFonts w:ascii="Verdana" w:hAnsi="Verdana"/>
          <w:b w:val="0"/>
          <w:sz w:val="20"/>
          <w:u w:val="none"/>
        </w:rPr>
        <w:t xml:space="preserve"> Season (15 Episodes)</w:t>
      </w:r>
      <w:r w:rsidR="00FD16A9" w:rsidRPr="00455807">
        <w:rPr>
          <w:rFonts w:ascii="Verdana" w:hAnsi="Verdana"/>
          <w:b w:val="0"/>
          <w:sz w:val="20"/>
          <w:u w:val="none"/>
        </w:rPr>
        <w:t>, 7</w:t>
      </w:r>
      <w:r w:rsidR="00FD16A9" w:rsidRPr="00455807">
        <w:rPr>
          <w:rFonts w:ascii="Verdana" w:hAnsi="Verdana"/>
          <w:b w:val="0"/>
          <w:sz w:val="20"/>
          <w:u w:val="none"/>
          <w:vertAlign w:val="superscript"/>
        </w:rPr>
        <w:t>th</w:t>
      </w:r>
      <w:r w:rsidR="00FD16A9" w:rsidRPr="00455807">
        <w:rPr>
          <w:rFonts w:ascii="Verdana" w:hAnsi="Verdana"/>
          <w:b w:val="0"/>
          <w:sz w:val="20"/>
          <w:u w:val="none"/>
        </w:rPr>
        <w:t xml:space="preserve"> Season (21 Episodes)</w:t>
      </w:r>
    </w:p>
    <w:p w14:paraId="365ED02C" w14:textId="77777777" w:rsidR="00FD16A9" w:rsidRPr="00455807" w:rsidRDefault="00FD16A9" w:rsidP="00FD16A9">
      <w:pPr>
        <w:rPr>
          <w:rFonts w:ascii="Verdana" w:hAnsi="Verdana"/>
          <w:sz w:val="20"/>
        </w:rPr>
      </w:pPr>
    </w:p>
    <w:p w14:paraId="6E64F815" w14:textId="77777777" w:rsidR="00FD16A9" w:rsidRPr="00455807" w:rsidRDefault="005A712D" w:rsidP="00FD16A9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>A. MANN’S WORLD</w:t>
      </w:r>
      <w:r w:rsidR="00FD16A9" w:rsidRPr="00455807">
        <w:rPr>
          <w:rFonts w:ascii="Verdana" w:hAnsi="Verdana"/>
          <w:b/>
          <w:sz w:val="20"/>
          <w:u w:val="single"/>
        </w:rPr>
        <w:t xml:space="preserve">  </w:t>
      </w:r>
      <w:r w:rsidR="00FD16A9" w:rsidRPr="00455807">
        <w:rPr>
          <w:rFonts w:ascii="Verdana" w:hAnsi="Verdana"/>
          <w:sz w:val="20"/>
        </w:rPr>
        <w:t>Warner Bros</w:t>
      </w:r>
      <w:r w:rsidR="00455807" w:rsidRPr="00455807">
        <w:rPr>
          <w:rFonts w:ascii="Verdana" w:hAnsi="Verdana"/>
          <w:sz w:val="20"/>
        </w:rPr>
        <w:t xml:space="preserve">  NBC Single </w:t>
      </w:r>
      <w:r w:rsidR="00FD16A9" w:rsidRPr="00455807">
        <w:rPr>
          <w:rFonts w:ascii="Verdana" w:hAnsi="Verdana"/>
          <w:sz w:val="20"/>
        </w:rPr>
        <w:t xml:space="preserve">Camera 1Hour Dramedy Pilot </w:t>
      </w:r>
    </w:p>
    <w:p w14:paraId="328E1E23" w14:textId="77777777" w:rsidR="00455807" w:rsidRDefault="00FD16A9" w:rsidP="00FD16A9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Starring: Don Johnson; </w:t>
      </w:r>
      <w:r w:rsidR="000D69A6" w:rsidRPr="00455807">
        <w:rPr>
          <w:rFonts w:ascii="Verdana" w:hAnsi="Verdana"/>
          <w:sz w:val="20"/>
        </w:rPr>
        <w:t>Executive Producer: Michael Patrick King</w:t>
      </w:r>
      <w:r w:rsidR="00930EA1">
        <w:rPr>
          <w:rFonts w:ascii="Verdana" w:hAnsi="Verdana"/>
          <w:sz w:val="20"/>
        </w:rPr>
        <w:t xml:space="preserve"> </w:t>
      </w:r>
      <w:r w:rsidRPr="00455807">
        <w:rPr>
          <w:rFonts w:ascii="Verdana" w:hAnsi="Verdana"/>
          <w:sz w:val="20"/>
        </w:rPr>
        <w:t xml:space="preserve"> </w:t>
      </w:r>
    </w:p>
    <w:p w14:paraId="0674313A" w14:textId="32913944" w:rsidR="004111A0" w:rsidRDefault="00FD16A9" w:rsidP="00FD16A9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Production Designer: Jeremy Conway  </w:t>
      </w:r>
    </w:p>
    <w:p w14:paraId="1FBB625D" w14:textId="77777777" w:rsidR="008D510C" w:rsidRPr="00455807" w:rsidRDefault="008D510C" w:rsidP="00FD16A9">
      <w:pPr>
        <w:rPr>
          <w:rFonts w:ascii="Verdana" w:hAnsi="Verdana"/>
          <w:sz w:val="20"/>
        </w:rPr>
      </w:pPr>
    </w:p>
    <w:p w14:paraId="052399BF" w14:textId="77777777" w:rsidR="004111A0" w:rsidRPr="007D2B82" w:rsidRDefault="004111A0" w:rsidP="004111A0">
      <w:pPr>
        <w:rPr>
          <w:rFonts w:ascii="Verdana" w:hAnsi="Verdana"/>
          <w:b/>
          <w:sz w:val="20"/>
          <w:u w:val="single"/>
        </w:rPr>
      </w:pPr>
      <w:r w:rsidRPr="007D2B82">
        <w:rPr>
          <w:rFonts w:ascii="Verdana" w:hAnsi="Verdana"/>
          <w:b/>
          <w:sz w:val="20"/>
          <w:u w:val="single"/>
        </w:rPr>
        <w:t>Kristin Peterson</w:t>
      </w:r>
    </w:p>
    <w:p w14:paraId="41CDD6B4" w14:textId="77777777" w:rsidR="004111A0" w:rsidRPr="007D2B82" w:rsidRDefault="004111A0" w:rsidP="004111A0">
      <w:pPr>
        <w:rPr>
          <w:rFonts w:ascii="Verdana" w:hAnsi="Verdana"/>
          <w:b/>
          <w:sz w:val="20"/>
          <w:u w:val="single"/>
        </w:rPr>
      </w:pPr>
      <w:r w:rsidRPr="007D2B82">
        <w:rPr>
          <w:rFonts w:ascii="Verdana" w:hAnsi="Verdana"/>
          <w:b/>
          <w:sz w:val="20"/>
          <w:u w:val="single"/>
        </w:rPr>
        <w:t>Television Continued</w:t>
      </w:r>
    </w:p>
    <w:p w14:paraId="10B29893" w14:textId="77777777" w:rsidR="004111A0" w:rsidRPr="007D2B82" w:rsidRDefault="004111A0" w:rsidP="004111A0">
      <w:pPr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Page 2</w:t>
      </w:r>
    </w:p>
    <w:p w14:paraId="2E94096F" w14:textId="77777777" w:rsidR="004111A0" w:rsidRDefault="004111A0" w:rsidP="00FD16A9">
      <w:pPr>
        <w:rPr>
          <w:rFonts w:ascii="Verdana" w:hAnsi="Verdana"/>
          <w:b/>
          <w:sz w:val="20"/>
          <w:u w:val="single"/>
        </w:rPr>
      </w:pPr>
    </w:p>
    <w:p w14:paraId="72B952FD" w14:textId="77777777" w:rsidR="005A712D" w:rsidRPr="00455807" w:rsidRDefault="005A712D" w:rsidP="00FD16A9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 xml:space="preserve">THE NINE LIVES OF CHLOE KING </w:t>
      </w:r>
      <w:r w:rsidR="00455807" w:rsidRPr="00455807">
        <w:rPr>
          <w:rFonts w:ascii="Verdana" w:hAnsi="Verdana"/>
          <w:sz w:val="20"/>
        </w:rPr>
        <w:t xml:space="preserve"> ABC Family  Single Cam</w:t>
      </w:r>
      <w:r w:rsidRPr="00455807">
        <w:rPr>
          <w:rFonts w:ascii="Verdana" w:hAnsi="Verdana"/>
          <w:sz w:val="20"/>
        </w:rPr>
        <w:t>era Pilot</w:t>
      </w:r>
    </w:p>
    <w:p w14:paraId="4AB19F82" w14:textId="77777777" w:rsidR="005A712D" w:rsidRPr="00455807" w:rsidRDefault="005A712D" w:rsidP="00FD16A9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Starring</w:t>
      </w:r>
      <w:r w:rsidR="000D60A6" w:rsidRPr="00455807">
        <w:rPr>
          <w:rFonts w:ascii="Verdana" w:hAnsi="Verdana"/>
          <w:sz w:val="20"/>
        </w:rPr>
        <w:t>: Skylar Samuels; UPM: Dan</w:t>
      </w:r>
      <w:r w:rsidR="00C32C12" w:rsidRPr="00455807">
        <w:rPr>
          <w:rFonts w:ascii="Verdana" w:hAnsi="Verdana"/>
          <w:sz w:val="20"/>
        </w:rPr>
        <w:t xml:space="preserve"> Dugan</w:t>
      </w:r>
      <w:r w:rsidR="0038229C" w:rsidRPr="00455807">
        <w:rPr>
          <w:rFonts w:ascii="Verdana" w:hAnsi="Verdana"/>
          <w:sz w:val="20"/>
        </w:rPr>
        <w:t>; Production Designer: Greg Grande</w:t>
      </w:r>
    </w:p>
    <w:p w14:paraId="1B4111C6" w14:textId="77777777" w:rsidR="002D7E68" w:rsidRPr="00455807" w:rsidRDefault="002D7E68">
      <w:pPr>
        <w:rPr>
          <w:rFonts w:ascii="Verdana" w:hAnsi="Verdana"/>
          <w:sz w:val="20"/>
        </w:rPr>
      </w:pPr>
    </w:p>
    <w:p w14:paraId="7A9822A0" w14:textId="77777777" w:rsidR="00E33399" w:rsidRDefault="00E33399" w:rsidP="00E33399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>10 THINGS I HATE ABOUT YOU</w:t>
      </w:r>
      <w:r w:rsidRPr="00455807">
        <w:rPr>
          <w:rFonts w:ascii="Verdana" w:hAnsi="Verdana"/>
          <w:sz w:val="20"/>
        </w:rPr>
        <w:t xml:space="preserve">  ABC Family  1/2 Hour Single Camera Comedy Starring: Lindsay Shaw and Ethan Peck</w:t>
      </w:r>
      <w:r>
        <w:rPr>
          <w:rFonts w:ascii="Verdana" w:hAnsi="Verdana"/>
          <w:sz w:val="20"/>
        </w:rPr>
        <w:t>; UPM: Tim Silver</w:t>
      </w:r>
      <w:r w:rsidRPr="00455807">
        <w:rPr>
          <w:rFonts w:ascii="Verdana" w:hAnsi="Verdana"/>
          <w:sz w:val="20"/>
        </w:rPr>
        <w:t xml:space="preserve"> </w:t>
      </w:r>
    </w:p>
    <w:p w14:paraId="3975548E" w14:textId="77777777" w:rsidR="00E33399" w:rsidRPr="00455807" w:rsidRDefault="00E33399" w:rsidP="00E33399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Production Designer: Greg Grande  (10 Episodes)</w:t>
      </w:r>
    </w:p>
    <w:p w14:paraId="080673E1" w14:textId="77777777" w:rsidR="00E33399" w:rsidRDefault="00E33399" w:rsidP="007D2B82">
      <w:pPr>
        <w:rPr>
          <w:rFonts w:ascii="Verdana" w:hAnsi="Verdana"/>
          <w:b/>
          <w:sz w:val="20"/>
          <w:u w:val="single"/>
        </w:rPr>
      </w:pPr>
    </w:p>
    <w:p w14:paraId="7D49AAD7" w14:textId="77777777" w:rsidR="0026134D" w:rsidRPr="00455807" w:rsidRDefault="0026134D" w:rsidP="0026134D">
      <w:pPr>
        <w:pStyle w:val="Heading4"/>
        <w:rPr>
          <w:rFonts w:ascii="Verdana" w:hAnsi="Verdana"/>
          <w:b w:val="0"/>
          <w:sz w:val="20"/>
          <w:u w:val="none"/>
        </w:rPr>
      </w:pPr>
      <w:r w:rsidRPr="00455807">
        <w:rPr>
          <w:rFonts w:ascii="Verdana" w:hAnsi="Verdana"/>
          <w:sz w:val="20"/>
        </w:rPr>
        <w:t xml:space="preserve">TRUTH IN ADVERTISTING (AKA: TRUST ME) </w:t>
      </w:r>
      <w:r w:rsidRPr="00455807">
        <w:rPr>
          <w:rFonts w:ascii="Verdana" w:hAnsi="Verdana"/>
          <w:b w:val="0"/>
          <w:sz w:val="20"/>
          <w:u w:val="none"/>
        </w:rPr>
        <w:t xml:space="preserve"> Warner Bros/Shepard-Robbin Prod.</w:t>
      </w:r>
    </w:p>
    <w:p w14:paraId="0E2BE94D" w14:textId="77777777" w:rsidR="0026134D" w:rsidRPr="00455807" w:rsidRDefault="0026134D" w:rsidP="0026134D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1 Hour</w:t>
      </w:r>
      <w:r>
        <w:rPr>
          <w:rFonts w:ascii="Verdana" w:hAnsi="Verdana"/>
          <w:sz w:val="20"/>
        </w:rPr>
        <w:t xml:space="preserve"> Single Camera</w:t>
      </w:r>
      <w:r w:rsidRPr="00455807">
        <w:rPr>
          <w:rFonts w:ascii="Verdana" w:hAnsi="Verdana"/>
          <w:sz w:val="20"/>
        </w:rPr>
        <w:t xml:space="preserve"> Comedy Pilot Starring Eric McCormick; UPM: Ronnie Chong; </w:t>
      </w:r>
    </w:p>
    <w:p w14:paraId="45A1F7BA" w14:textId="77777777" w:rsidR="0026134D" w:rsidRPr="00455807" w:rsidRDefault="0026134D" w:rsidP="0026134D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Production Designer: Richard Berg</w:t>
      </w:r>
    </w:p>
    <w:p w14:paraId="7E3F4E3C" w14:textId="77777777" w:rsidR="007D2B82" w:rsidRPr="00455807" w:rsidRDefault="007D2B82" w:rsidP="007D2B82">
      <w:pPr>
        <w:rPr>
          <w:rFonts w:ascii="Verdana" w:hAnsi="Verdana"/>
          <w:b/>
          <w:sz w:val="20"/>
          <w:u w:val="single"/>
        </w:rPr>
      </w:pPr>
    </w:p>
    <w:p w14:paraId="6CB6D818" w14:textId="77777777" w:rsidR="002D7E68" w:rsidRPr="00455807" w:rsidRDefault="00930EA1">
      <w:pPr>
        <w:pStyle w:val="Heading4"/>
        <w:rPr>
          <w:rFonts w:ascii="Verdana" w:hAnsi="Verdana"/>
          <w:b w:val="0"/>
          <w:sz w:val="20"/>
          <w:u w:val="none"/>
        </w:rPr>
      </w:pPr>
      <w:r w:rsidRPr="00930EA1">
        <w:rPr>
          <w:rFonts w:ascii="Verdana" w:hAnsi="Verdana"/>
          <w:sz w:val="20"/>
        </w:rPr>
        <w:t>BIG DAY</w:t>
      </w:r>
      <w:r>
        <w:rPr>
          <w:rFonts w:ascii="Verdana" w:hAnsi="Verdana"/>
          <w:sz w:val="20"/>
          <w:u w:val="none"/>
        </w:rPr>
        <w:t xml:space="preserve">  </w:t>
      </w:r>
      <w:r w:rsidR="00455807" w:rsidRPr="00930EA1">
        <w:rPr>
          <w:rFonts w:ascii="Verdana" w:hAnsi="Verdana"/>
          <w:b w:val="0"/>
          <w:sz w:val="20"/>
          <w:u w:val="none"/>
        </w:rPr>
        <w:t>Allenford</w:t>
      </w:r>
      <w:r w:rsidR="00455807" w:rsidRPr="00455807">
        <w:rPr>
          <w:rFonts w:ascii="Verdana" w:hAnsi="Verdana"/>
          <w:b w:val="0"/>
          <w:sz w:val="20"/>
          <w:u w:val="none"/>
        </w:rPr>
        <w:t xml:space="preserve"> Productions  ABC Single </w:t>
      </w:r>
      <w:r w:rsidR="002D7E68" w:rsidRPr="00455807">
        <w:rPr>
          <w:rFonts w:ascii="Verdana" w:hAnsi="Verdana"/>
          <w:b w:val="0"/>
          <w:sz w:val="20"/>
          <w:u w:val="none"/>
        </w:rPr>
        <w:t>Camera  1/2 Hour Comedy Series</w:t>
      </w:r>
    </w:p>
    <w:p w14:paraId="3D8D150B" w14:textId="77777777" w:rsid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Starring: Wendie Malick;  Line Producer: Jason Fisher;  </w:t>
      </w:r>
    </w:p>
    <w:p w14:paraId="686D1871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Production Designer: Jaymes Hinkle  </w:t>
      </w:r>
      <w:r w:rsidR="004A394A" w:rsidRPr="00455807">
        <w:rPr>
          <w:rFonts w:ascii="Verdana" w:hAnsi="Verdana"/>
          <w:sz w:val="20"/>
        </w:rPr>
        <w:t>(</w:t>
      </w:r>
      <w:r w:rsidRPr="00455807">
        <w:rPr>
          <w:rFonts w:ascii="Verdana" w:hAnsi="Verdana"/>
          <w:sz w:val="20"/>
        </w:rPr>
        <w:t>12 Episodes</w:t>
      </w:r>
      <w:r w:rsidR="004A394A" w:rsidRPr="00455807">
        <w:rPr>
          <w:rFonts w:ascii="Verdana" w:hAnsi="Verdana"/>
          <w:sz w:val="20"/>
        </w:rPr>
        <w:t>)</w:t>
      </w:r>
    </w:p>
    <w:p w14:paraId="3C4F91E6" w14:textId="77777777" w:rsidR="002D7E68" w:rsidRPr="00455807" w:rsidRDefault="002D7E68">
      <w:pPr>
        <w:rPr>
          <w:rFonts w:ascii="Verdana" w:hAnsi="Verdana"/>
          <w:b/>
          <w:sz w:val="20"/>
          <w:u w:val="single"/>
        </w:rPr>
      </w:pPr>
    </w:p>
    <w:p w14:paraId="539CFF24" w14:textId="77777777" w:rsidR="00455807" w:rsidRDefault="002D7E68" w:rsidP="00455807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 xml:space="preserve">MALCOLM IN THE MIDDLE  </w:t>
      </w:r>
      <w:r w:rsidR="00455807" w:rsidRPr="00455807">
        <w:rPr>
          <w:rFonts w:ascii="Verdana" w:hAnsi="Verdana"/>
          <w:sz w:val="20"/>
        </w:rPr>
        <w:t xml:space="preserve"> Regency Television  FOX Single </w:t>
      </w:r>
      <w:r w:rsidRPr="00455807">
        <w:rPr>
          <w:rFonts w:ascii="Verdana" w:hAnsi="Verdana"/>
          <w:sz w:val="20"/>
        </w:rPr>
        <w:t>Camera Comedy Series</w:t>
      </w:r>
      <w:r w:rsidR="00455807" w:rsidRPr="00455807">
        <w:rPr>
          <w:rFonts w:ascii="Verdana" w:hAnsi="Verdana"/>
          <w:sz w:val="20"/>
        </w:rPr>
        <w:t xml:space="preserve"> </w:t>
      </w:r>
      <w:r w:rsidRPr="00455807">
        <w:rPr>
          <w:rFonts w:ascii="Verdana" w:hAnsi="Verdana"/>
          <w:sz w:val="20"/>
        </w:rPr>
        <w:t xml:space="preserve">Starring:  Frankie Muniz;    Line Producer: Jimmy Simons;  </w:t>
      </w:r>
    </w:p>
    <w:p w14:paraId="48F4F912" w14:textId="77777777" w:rsidR="002D7E68" w:rsidRPr="00455807" w:rsidRDefault="002D7E68" w:rsidP="00455807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Production Designer: Donald Lee Harris  </w:t>
      </w:r>
      <w:r w:rsidR="001A4675">
        <w:rPr>
          <w:rFonts w:ascii="Verdana" w:hAnsi="Verdana"/>
          <w:sz w:val="20"/>
        </w:rPr>
        <w:t>(136 Episodes)</w:t>
      </w:r>
    </w:p>
    <w:p w14:paraId="7903FE14" w14:textId="77777777" w:rsidR="002D7E68" w:rsidRPr="00455807" w:rsidRDefault="002D7E68">
      <w:pPr>
        <w:rPr>
          <w:rFonts w:ascii="Verdana" w:hAnsi="Verdana"/>
          <w:sz w:val="20"/>
        </w:rPr>
      </w:pPr>
    </w:p>
    <w:p w14:paraId="72D96D5D" w14:textId="77777777" w:rsidR="0094044E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 xml:space="preserve">X-FILES  </w:t>
      </w:r>
      <w:r w:rsidRPr="00455807">
        <w:rPr>
          <w:rFonts w:ascii="Verdana" w:hAnsi="Verdana"/>
          <w:sz w:val="20"/>
        </w:rPr>
        <w:t xml:space="preserve"> (Second Set Decorator) Final 2 Hour Episode   TenThirteen Productions   FOX Drama Series</w:t>
      </w:r>
      <w:r w:rsidR="0094044E">
        <w:rPr>
          <w:rFonts w:ascii="Verdana" w:hAnsi="Verdana"/>
          <w:sz w:val="20"/>
        </w:rPr>
        <w:t xml:space="preserve">  </w:t>
      </w:r>
      <w:r w:rsidRPr="00455807">
        <w:rPr>
          <w:rFonts w:ascii="Verdana" w:hAnsi="Verdana"/>
          <w:sz w:val="20"/>
        </w:rPr>
        <w:t xml:space="preserve">Starring:  David Duchovny &amp; Gillian Anderson; </w:t>
      </w:r>
    </w:p>
    <w:p w14:paraId="47430BFF" w14:textId="7621409F" w:rsidR="002D7E68" w:rsidRPr="00455807" w:rsidRDefault="00455807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Lead Decorator:  Tim Stepeck</w:t>
      </w:r>
      <w:r w:rsidR="0094044E">
        <w:rPr>
          <w:rFonts w:ascii="Verdana" w:hAnsi="Verdana"/>
          <w:sz w:val="20"/>
        </w:rPr>
        <w:t xml:space="preserve">;  </w:t>
      </w:r>
      <w:r w:rsidR="002D7E68" w:rsidRPr="00455807">
        <w:rPr>
          <w:rFonts w:ascii="Verdana" w:hAnsi="Verdana"/>
          <w:sz w:val="20"/>
        </w:rPr>
        <w:t xml:space="preserve"> Pr</w:t>
      </w:r>
      <w:r>
        <w:rPr>
          <w:rFonts w:ascii="Verdana" w:hAnsi="Verdana"/>
          <w:sz w:val="20"/>
        </w:rPr>
        <w:t>oduction Designer: Corey Kaplan</w:t>
      </w:r>
      <w:r w:rsidR="002D7E68" w:rsidRPr="00455807">
        <w:rPr>
          <w:rFonts w:ascii="Verdana" w:hAnsi="Verdana"/>
          <w:sz w:val="20"/>
        </w:rPr>
        <w:t xml:space="preserve">  </w:t>
      </w:r>
    </w:p>
    <w:p w14:paraId="72300150" w14:textId="77777777" w:rsidR="002D7E68" w:rsidRPr="00455807" w:rsidRDefault="002D7E68">
      <w:pPr>
        <w:rPr>
          <w:rFonts w:ascii="Verdana" w:hAnsi="Verdana"/>
          <w:sz w:val="20"/>
        </w:rPr>
      </w:pPr>
    </w:p>
    <w:p w14:paraId="49C8A556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 xml:space="preserve">THE JARRETT GRODE PROJECT    </w:t>
      </w:r>
      <w:r w:rsidRPr="00455807">
        <w:rPr>
          <w:rFonts w:ascii="Verdana" w:hAnsi="Verdana"/>
          <w:sz w:val="20"/>
        </w:rPr>
        <w:t>Greenblatt Janollari Studio  UPN Pilot</w:t>
      </w:r>
    </w:p>
    <w:p w14:paraId="317BB0EE" w14:textId="77777777" w:rsid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Starring: Rider Strong;  Line Producer: Skip Beaudine;  </w:t>
      </w:r>
    </w:p>
    <w:p w14:paraId="713F6862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Production Designer: Donald Lee Harris</w:t>
      </w:r>
    </w:p>
    <w:p w14:paraId="28947436" w14:textId="77777777" w:rsidR="002D7E68" w:rsidRPr="00455807" w:rsidRDefault="002D7E68">
      <w:pPr>
        <w:rPr>
          <w:rFonts w:ascii="Verdana" w:hAnsi="Verdana"/>
          <w:sz w:val="20"/>
        </w:rPr>
      </w:pPr>
    </w:p>
    <w:p w14:paraId="623AF1CA" w14:textId="77777777" w:rsid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>BLIND MEN</w:t>
      </w:r>
      <w:r w:rsidRPr="00455807">
        <w:rPr>
          <w:rFonts w:ascii="Verdana" w:hAnsi="Verdana"/>
          <w:sz w:val="20"/>
        </w:rPr>
        <w:t xml:space="preserve"> Regency Television  CBS Sitcom Pilot  Starring: French Stewart &amp;  Sherilyn Fenn</w:t>
      </w:r>
      <w:r w:rsidR="00455807">
        <w:rPr>
          <w:rFonts w:ascii="Verdana" w:hAnsi="Verdana"/>
          <w:sz w:val="20"/>
        </w:rPr>
        <w:t>; Line Producer: Pamela Grant</w:t>
      </w:r>
      <w:r w:rsidRPr="00455807">
        <w:rPr>
          <w:rFonts w:ascii="Verdana" w:hAnsi="Verdana"/>
          <w:sz w:val="20"/>
        </w:rPr>
        <w:t xml:space="preserve">   </w:t>
      </w:r>
    </w:p>
    <w:p w14:paraId="0A5AB8BD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Production Designer:  Donald Lee Harris</w:t>
      </w:r>
    </w:p>
    <w:p w14:paraId="556DE2C8" w14:textId="77777777" w:rsidR="002D7E68" w:rsidRPr="00455807" w:rsidRDefault="002D7E68">
      <w:pPr>
        <w:rPr>
          <w:rFonts w:ascii="Verdana" w:hAnsi="Verdana"/>
          <w:sz w:val="20"/>
        </w:rPr>
      </w:pPr>
    </w:p>
    <w:p w14:paraId="73A1EE5E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>ACTION</w:t>
      </w:r>
      <w:r w:rsidRPr="00455807">
        <w:rPr>
          <w:rFonts w:ascii="Verdana" w:hAnsi="Verdana"/>
          <w:sz w:val="20"/>
        </w:rPr>
        <w:t xml:space="preserve">   San Vicente Productions   FOX Comedy Series Starring Jay Mohr</w:t>
      </w:r>
    </w:p>
    <w:p w14:paraId="26427294" w14:textId="77777777" w:rsid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L</w:t>
      </w:r>
      <w:r w:rsidR="00455807">
        <w:rPr>
          <w:rFonts w:ascii="Verdana" w:hAnsi="Verdana"/>
          <w:sz w:val="20"/>
        </w:rPr>
        <w:t>ine Producer:  Vahan Moosekian</w:t>
      </w:r>
    </w:p>
    <w:p w14:paraId="5E3256EE" w14:textId="7C95CD29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Produc</w:t>
      </w:r>
      <w:r w:rsidR="00455807">
        <w:rPr>
          <w:rFonts w:ascii="Verdana" w:hAnsi="Verdana"/>
          <w:sz w:val="20"/>
        </w:rPr>
        <w:t xml:space="preserve">tion Designer:  Carlos Barbosa  </w:t>
      </w:r>
      <w:r w:rsidR="0094044E">
        <w:rPr>
          <w:rFonts w:ascii="Verdana" w:hAnsi="Verdana"/>
          <w:sz w:val="20"/>
        </w:rPr>
        <w:t>(</w:t>
      </w:r>
      <w:r w:rsidRPr="00455807">
        <w:rPr>
          <w:rFonts w:ascii="Verdana" w:hAnsi="Verdana"/>
          <w:sz w:val="20"/>
        </w:rPr>
        <w:t>12 Episodes</w:t>
      </w:r>
      <w:r w:rsidR="0094044E">
        <w:rPr>
          <w:rFonts w:ascii="Verdana" w:hAnsi="Verdana"/>
          <w:sz w:val="20"/>
        </w:rPr>
        <w:t>)</w:t>
      </w:r>
    </w:p>
    <w:p w14:paraId="4C3DC705" w14:textId="77777777" w:rsidR="002D7E68" w:rsidRPr="00455807" w:rsidRDefault="002D7E68">
      <w:pPr>
        <w:rPr>
          <w:rFonts w:ascii="Verdana" w:hAnsi="Verdana"/>
          <w:sz w:val="20"/>
        </w:rPr>
      </w:pPr>
    </w:p>
    <w:p w14:paraId="7908ED7E" w14:textId="77777777" w:rsidR="00455807" w:rsidRDefault="0038229C" w:rsidP="0038229C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>BRIMSTONE</w:t>
      </w:r>
      <w:r w:rsidRPr="00455807">
        <w:rPr>
          <w:rFonts w:ascii="Verdana" w:hAnsi="Verdana"/>
          <w:sz w:val="20"/>
        </w:rPr>
        <w:t xml:space="preserve">  Warner Bros. Television  FOX Action-Adventure Series Starring: Peter Horton</w:t>
      </w:r>
      <w:r w:rsidR="00455807">
        <w:rPr>
          <w:rFonts w:ascii="Verdana" w:hAnsi="Verdana"/>
          <w:sz w:val="20"/>
        </w:rPr>
        <w:t xml:space="preserve">; </w:t>
      </w:r>
      <w:r w:rsidRPr="00455807">
        <w:rPr>
          <w:rFonts w:ascii="Verdana" w:hAnsi="Verdana"/>
          <w:sz w:val="20"/>
        </w:rPr>
        <w:t xml:space="preserve">Line Producer:  Phil Parslow;  </w:t>
      </w:r>
    </w:p>
    <w:p w14:paraId="668C0371" w14:textId="77777777" w:rsidR="0038229C" w:rsidRPr="00455807" w:rsidRDefault="0038229C" w:rsidP="0038229C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Production Designer: Jonathan Carlson (Chuck Parker and Okiwita); 12 Episodes</w:t>
      </w:r>
    </w:p>
    <w:p w14:paraId="246CEBE1" w14:textId="77777777" w:rsidR="002D7E68" w:rsidRPr="00455807" w:rsidRDefault="002D7E68">
      <w:pPr>
        <w:pStyle w:val="Heading4"/>
        <w:rPr>
          <w:rFonts w:ascii="Verdana" w:hAnsi="Verdana"/>
          <w:sz w:val="20"/>
        </w:rPr>
      </w:pPr>
    </w:p>
    <w:p w14:paraId="01A1EAD0" w14:textId="77777777" w:rsidR="002D7E68" w:rsidRPr="00455807" w:rsidRDefault="002D7E68">
      <w:pPr>
        <w:pStyle w:val="Heading4"/>
        <w:rPr>
          <w:rFonts w:ascii="Verdana" w:hAnsi="Verdana"/>
          <w:b w:val="0"/>
          <w:sz w:val="20"/>
          <w:u w:val="none"/>
        </w:rPr>
      </w:pPr>
      <w:r w:rsidRPr="00455807">
        <w:rPr>
          <w:rFonts w:ascii="Verdana" w:hAnsi="Verdana"/>
          <w:sz w:val="20"/>
        </w:rPr>
        <w:t xml:space="preserve">TOM CLANCY’S NETFORCE   </w:t>
      </w:r>
      <w:r w:rsidRPr="00455807">
        <w:rPr>
          <w:rFonts w:ascii="Verdana" w:hAnsi="Verdana"/>
          <w:b w:val="0"/>
          <w:sz w:val="20"/>
          <w:u w:val="none"/>
        </w:rPr>
        <w:t>Victor Television Production  ABC 4-Hour Mini-Series</w:t>
      </w:r>
    </w:p>
    <w:p w14:paraId="3BB9D965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Starring Kris Kristopherson &amp; Scott Bakula;  Director:  Rob Lieberman;  </w:t>
      </w:r>
    </w:p>
    <w:p w14:paraId="63D5DB7F" w14:textId="77777777" w:rsidR="002D7E68" w:rsidRPr="00455807" w:rsidRDefault="002D7E68">
      <w:pPr>
        <w:rPr>
          <w:rFonts w:ascii="Verdana" w:hAnsi="Verdana"/>
          <w:b/>
          <w:sz w:val="20"/>
          <w:u w:val="single"/>
        </w:rPr>
      </w:pPr>
      <w:r w:rsidRPr="00455807">
        <w:rPr>
          <w:rFonts w:ascii="Verdana" w:hAnsi="Verdana"/>
          <w:sz w:val="20"/>
        </w:rPr>
        <w:t>Production Designer:  Richard Lewis</w:t>
      </w:r>
    </w:p>
    <w:p w14:paraId="1E527A58" w14:textId="77777777" w:rsidR="002D7E68" w:rsidRPr="00455807" w:rsidRDefault="002D7E68">
      <w:pPr>
        <w:rPr>
          <w:rFonts w:ascii="Verdana" w:hAnsi="Verdana"/>
          <w:b/>
          <w:sz w:val="20"/>
          <w:u w:val="single"/>
        </w:rPr>
      </w:pPr>
    </w:p>
    <w:p w14:paraId="5D2C4853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>PREY</w:t>
      </w:r>
      <w:r w:rsidRPr="00455807">
        <w:rPr>
          <w:rFonts w:ascii="Verdana" w:hAnsi="Verdana"/>
          <w:sz w:val="20"/>
        </w:rPr>
        <w:t xml:space="preserve">  Warner Bros Television   ABC Science-Adventure Series  </w:t>
      </w:r>
    </w:p>
    <w:p w14:paraId="06DF8780" w14:textId="77777777" w:rsid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Starring: Debra Messing;   Line Producer:Phil Parslow   </w:t>
      </w:r>
    </w:p>
    <w:p w14:paraId="485DE9D4" w14:textId="77777777" w:rsidR="002D7E68" w:rsidRPr="00455807" w:rsidRDefault="0045580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Production Designer: Jim Agazzi </w:t>
      </w:r>
      <w:r w:rsidR="002D7E68" w:rsidRPr="00455807">
        <w:rPr>
          <w:rFonts w:ascii="Verdana" w:hAnsi="Verdana"/>
          <w:sz w:val="20"/>
        </w:rPr>
        <w:t xml:space="preserve"> 12 Episodes</w:t>
      </w:r>
    </w:p>
    <w:p w14:paraId="55E049EC" w14:textId="77777777" w:rsidR="002D7E68" w:rsidRPr="00455807" w:rsidRDefault="002D7E68">
      <w:pPr>
        <w:rPr>
          <w:rFonts w:ascii="Verdana" w:hAnsi="Verdana"/>
          <w:sz w:val="20"/>
        </w:rPr>
      </w:pPr>
    </w:p>
    <w:p w14:paraId="1880CFC2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>JUSTICE LEAGUE OF AMERICA</w:t>
      </w:r>
      <w:r w:rsidRPr="00455807">
        <w:rPr>
          <w:rFonts w:ascii="Verdana" w:hAnsi="Verdana"/>
          <w:sz w:val="20"/>
        </w:rPr>
        <w:t xml:space="preserve"> Warner Bros Television Pilot CBS Action-Adventure </w:t>
      </w:r>
    </w:p>
    <w:p w14:paraId="20AF03F8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Line Producer:   Phil Parslow;      Production Designer:  Jim Lima</w:t>
      </w:r>
    </w:p>
    <w:p w14:paraId="7538074C" w14:textId="77777777" w:rsidR="002D7E68" w:rsidRPr="00455807" w:rsidRDefault="002D7E68">
      <w:pPr>
        <w:rPr>
          <w:rFonts w:ascii="Verdana" w:hAnsi="Verdana"/>
          <w:b/>
          <w:sz w:val="20"/>
          <w:u w:val="single"/>
        </w:rPr>
      </w:pPr>
    </w:p>
    <w:p w14:paraId="017CF662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>CHILDHOOD SWEETHEART</w:t>
      </w:r>
      <w:r w:rsidRPr="00455807">
        <w:rPr>
          <w:rFonts w:ascii="Verdana" w:hAnsi="Verdana"/>
          <w:sz w:val="20"/>
        </w:rPr>
        <w:t xml:space="preserve">  Lakeside Production   CBS Drama</w:t>
      </w:r>
    </w:p>
    <w:p w14:paraId="3204C62C" w14:textId="77777777" w:rsid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Starring: Melissa </w:t>
      </w:r>
      <w:r w:rsidR="00455807">
        <w:rPr>
          <w:rFonts w:ascii="Verdana" w:hAnsi="Verdana"/>
          <w:sz w:val="20"/>
        </w:rPr>
        <w:t>Gilbert; Director: Marcus  Cole</w:t>
      </w:r>
    </w:p>
    <w:p w14:paraId="7C336524" w14:textId="77777777" w:rsidR="002D7E68" w:rsidRPr="00455807" w:rsidRDefault="002D7E68">
      <w:pPr>
        <w:rPr>
          <w:rFonts w:ascii="Verdana" w:hAnsi="Verdana"/>
          <w:b/>
          <w:sz w:val="20"/>
          <w:u w:val="single"/>
        </w:rPr>
      </w:pPr>
      <w:r w:rsidRPr="00455807">
        <w:rPr>
          <w:rFonts w:ascii="Verdana" w:hAnsi="Verdana"/>
          <w:sz w:val="20"/>
        </w:rPr>
        <w:t>Production Designer: Michael Clausen</w:t>
      </w:r>
    </w:p>
    <w:p w14:paraId="5ABC15A4" w14:textId="77777777" w:rsidR="00455807" w:rsidRDefault="00455807">
      <w:pPr>
        <w:rPr>
          <w:rFonts w:ascii="Verdana" w:hAnsi="Verdana"/>
          <w:b/>
          <w:sz w:val="20"/>
          <w:u w:val="single"/>
        </w:rPr>
      </w:pPr>
    </w:p>
    <w:p w14:paraId="7C972B09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>BLUE HEAVEN</w:t>
      </w:r>
      <w:r w:rsidRPr="00455807">
        <w:rPr>
          <w:rFonts w:ascii="Verdana" w:hAnsi="Verdana"/>
          <w:sz w:val="20"/>
        </w:rPr>
        <w:t xml:space="preserve">   Paramount Television  NBC Drama  Starring: Kellie Martin</w:t>
      </w:r>
    </w:p>
    <w:p w14:paraId="4E5AFF24" w14:textId="77777777" w:rsidR="002D7E68" w:rsidRPr="00455807" w:rsidRDefault="002D7E68">
      <w:pPr>
        <w:rPr>
          <w:rFonts w:ascii="Verdana" w:hAnsi="Verdana"/>
          <w:b/>
          <w:sz w:val="20"/>
          <w:u w:val="single"/>
        </w:rPr>
      </w:pPr>
      <w:r w:rsidRPr="00455807">
        <w:rPr>
          <w:rFonts w:ascii="Verdana" w:hAnsi="Verdana"/>
          <w:sz w:val="20"/>
        </w:rPr>
        <w:t>Director: Peter Werner;   Production Designer:  Phillip Vasel</w:t>
      </w:r>
    </w:p>
    <w:p w14:paraId="705AECF6" w14:textId="688D646C" w:rsidR="00F93466" w:rsidRPr="00E33399" w:rsidRDefault="00E33399" w:rsidP="007D2B8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0B8170D6" w14:textId="06AECD58" w:rsidR="007D2B82" w:rsidRPr="007D2B82" w:rsidRDefault="007D2B82" w:rsidP="007D2B82">
      <w:pPr>
        <w:rPr>
          <w:rFonts w:ascii="Verdana" w:hAnsi="Verdana"/>
          <w:b/>
          <w:sz w:val="20"/>
          <w:u w:val="single"/>
        </w:rPr>
      </w:pPr>
      <w:r w:rsidRPr="007D2B82">
        <w:rPr>
          <w:rFonts w:ascii="Verdana" w:hAnsi="Verdana"/>
          <w:b/>
          <w:sz w:val="20"/>
          <w:u w:val="single"/>
        </w:rPr>
        <w:t>Kristin Peterson</w:t>
      </w:r>
    </w:p>
    <w:p w14:paraId="14AD40B0" w14:textId="5597573C" w:rsidR="007D2B82" w:rsidRPr="007D2B82" w:rsidRDefault="007D2B82" w:rsidP="007D2B82">
      <w:pPr>
        <w:rPr>
          <w:rFonts w:ascii="Verdana" w:hAnsi="Verdana"/>
          <w:b/>
          <w:sz w:val="20"/>
          <w:u w:val="single"/>
        </w:rPr>
      </w:pPr>
      <w:r w:rsidRPr="007D2B82">
        <w:rPr>
          <w:rFonts w:ascii="Verdana" w:hAnsi="Verdana"/>
          <w:b/>
          <w:sz w:val="20"/>
          <w:u w:val="single"/>
        </w:rPr>
        <w:t>Television Continued</w:t>
      </w:r>
    </w:p>
    <w:p w14:paraId="7FD27105" w14:textId="77777777" w:rsidR="007D2B82" w:rsidRPr="007D2B82" w:rsidRDefault="007D2B82" w:rsidP="007D2B82">
      <w:pPr>
        <w:rPr>
          <w:rFonts w:ascii="Verdana" w:hAnsi="Verdana"/>
          <w:b/>
          <w:sz w:val="20"/>
          <w:u w:val="single"/>
        </w:rPr>
      </w:pPr>
      <w:r w:rsidRPr="007D2B82">
        <w:rPr>
          <w:rFonts w:ascii="Verdana" w:hAnsi="Verdana"/>
          <w:b/>
          <w:sz w:val="20"/>
          <w:u w:val="single"/>
        </w:rPr>
        <w:t>Page 3</w:t>
      </w:r>
    </w:p>
    <w:p w14:paraId="57A37953" w14:textId="77777777" w:rsidR="00F93466" w:rsidRDefault="00F93466" w:rsidP="00F93466">
      <w:pPr>
        <w:rPr>
          <w:rFonts w:ascii="Verdana" w:hAnsi="Verdana"/>
          <w:b/>
          <w:sz w:val="20"/>
          <w:u w:val="single"/>
        </w:rPr>
      </w:pPr>
    </w:p>
    <w:p w14:paraId="35724270" w14:textId="77777777" w:rsidR="00F93466" w:rsidRDefault="00F93466" w:rsidP="00F93466">
      <w:pPr>
        <w:rPr>
          <w:rFonts w:ascii="Verdana" w:hAnsi="Verdana"/>
          <w:b/>
          <w:sz w:val="20"/>
          <w:u w:val="single"/>
        </w:rPr>
      </w:pPr>
    </w:p>
    <w:p w14:paraId="4C8C0F40" w14:textId="77777777" w:rsidR="00F93466" w:rsidRPr="00455807" w:rsidRDefault="00F93466" w:rsidP="00F93466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>DEATH BENEFIT</w:t>
      </w:r>
      <w:r w:rsidRPr="00455807">
        <w:rPr>
          <w:rFonts w:ascii="Verdana" w:hAnsi="Verdana"/>
          <w:sz w:val="20"/>
        </w:rPr>
        <w:t xml:space="preserve">  USA Cable Network  Docudrama Starring: Peter Horton</w:t>
      </w:r>
    </w:p>
    <w:p w14:paraId="3431F8C5" w14:textId="77777777" w:rsidR="00F93466" w:rsidRPr="00455807" w:rsidRDefault="00F93466" w:rsidP="00F93466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 Mark Piznarsky;  Production Designer:  Jim Schoppe</w:t>
      </w:r>
    </w:p>
    <w:p w14:paraId="7C217454" w14:textId="77777777" w:rsidR="00F93466" w:rsidRPr="00455807" w:rsidRDefault="00F93466" w:rsidP="00F93466">
      <w:pPr>
        <w:rPr>
          <w:rFonts w:ascii="Verdana" w:hAnsi="Verdana"/>
          <w:sz w:val="20"/>
        </w:rPr>
      </w:pPr>
    </w:p>
    <w:p w14:paraId="2A78C7C2" w14:textId="77777777" w:rsidR="00F93466" w:rsidRPr="00455807" w:rsidRDefault="00F93466" w:rsidP="00F93466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>*CHANNEL ONE: THE CLASSROOM CHANNEL</w:t>
      </w:r>
      <w:r w:rsidRPr="00455807">
        <w:rPr>
          <w:rFonts w:ascii="Verdana" w:hAnsi="Verdana"/>
          <w:sz w:val="20"/>
        </w:rPr>
        <w:t xml:space="preserve"> </w:t>
      </w:r>
    </w:p>
    <w:p w14:paraId="76942016" w14:textId="77777777" w:rsidR="00F93466" w:rsidRPr="00455807" w:rsidRDefault="00F93466" w:rsidP="00F93466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News program for Teenagers. Satellite Fed into 12,000 classrooms nationwide</w:t>
      </w:r>
    </w:p>
    <w:p w14:paraId="2B9FD831" w14:textId="77777777" w:rsidR="00F93466" w:rsidRPr="00455807" w:rsidRDefault="00F93466" w:rsidP="00F93466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Director:  Eric Siegal;  Production Designer:  Will Foster   </w:t>
      </w:r>
    </w:p>
    <w:p w14:paraId="2E358E5E" w14:textId="77777777" w:rsidR="00F93466" w:rsidRPr="00455807" w:rsidRDefault="00F93466" w:rsidP="00F93466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*Gold Broadcast Design Award 1995</w:t>
      </w:r>
    </w:p>
    <w:p w14:paraId="35508804" w14:textId="77777777" w:rsidR="007D2B82" w:rsidRDefault="007D2B82">
      <w:pPr>
        <w:rPr>
          <w:rFonts w:ascii="Verdana" w:hAnsi="Verdana"/>
          <w:b/>
          <w:sz w:val="20"/>
          <w:u w:val="single"/>
        </w:rPr>
      </w:pPr>
    </w:p>
    <w:p w14:paraId="3E50C00E" w14:textId="77777777" w:rsidR="00F93466" w:rsidRPr="00455807" w:rsidRDefault="00F93466" w:rsidP="00F93466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 xml:space="preserve">THE JOHN SALLEY SHOW </w:t>
      </w:r>
      <w:r w:rsidRPr="00455807">
        <w:rPr>
          <w:rFonts w:ascii="Verdana" w:hAnsi="Verdana"/>
          <w:sz w:val="20"/>
        </w:rPr>
        <w:t xml:space="preserve">  Buena Vista Television  Late Night Talk Show</w:t>
      </w:r>
    </w:p>
    <w:p w14:paraId="3AE4BF37" w14:textId="77777777" w:rsidR="00F93466" w:rsidRPr="00455807" w:rsidRDefault="00F93466" w:rsidP="00F93466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Starring:  John Salley;  Director Ron De Moraes;  Production Designer: Will Foster</w:t>
      </w:r>
    </w:p>
    <w:p w14:paraId="74886A8F" w14:textId="77777777" w:rsidR="00F93466" w:rsidRPr="00455807" w:rsidRDefault="00F93466" w:rsidP="00F93466">
      <w:pPr>
        <w:rPr>
          <w:rFonts w:ascii="Verdana" w:hAnsi="Verdana"/>
          <w:sz w:val="20"/>
        </w:rPr>
      </w:pPr>
    </w:p>
    <w:p w14:paraId="306CD807" w14:textId="77777777" w:rsidR="00F93466" w:rsidRPr="00455807" w:rsidRDefault="00F93466" w:rsidP="00F93466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  <w:u w:val="single"/>
        </w:rPr>
        <w:t>REAL TV</w:t>
      </w:r>
      <w:r w:rsidRPr="00455807">
        <w:rPr>
          <w:rFonts w:ascii="Verdana" w:hAnsi="Verdana"/>
          <w:sz w:val="20"/>
        </w:rPr>
        <w:t xml:space="preserve">  Paramount Television  Human Interest News Show</w:t>
      </w:r>
    </w:p>
    <w:p w14:paraId="5AA8438E" w14:textId="77777777" w:rsidR="00F93466" w:rsidRPr="00455807" w:rsidRDefault="00F93466" w:rsidP="00F93466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Line Producer:  Jennifer Mullen;  Production Designer:  Will Foster</w:t>
      </w:r>
    </w:p>
    <w:p w14:paraId="04349593" w14:textId="77777777" w:rsidR="00F93466" w:rsidRPr="00455807" w:rsidRDefault="00F93466" w:rsidP="00F93466">
      <w:pPr>
        <w:rPr>
          <w:rFonts w:ascii="Verdana" w:hAnsi="Verdana"/>
          <w:sz w:val="20"/>
        </w:rPr>
      </w:pPr>
    </w:p>
    <w:p w14:paraId="6309256A" w14:textId="77777777" w:rsidR="007D2B82" w:rsidRDefault="007D2B82">
      <w:pPr>
        <w:rPr>
          <w:rFonts w:ascii="Verdana" w:hAnsi="Verdana"/>
          <w:b/>
          <w:sz w:val="20"/>
          <w:u w:val="single"/>
        </w:rPr>
      </w:pPr>
    </w:p>
    <w:p w14:paraId="45597A15" w14:textId="77777777" w:rsidR="007D2B82" w:rsidRDefault="007D2B82">
      <w:pPr>
        <w:rPr>
          <w:rFonts w:ascii="Verdana" w:hAnsi="Verdana"/>
          <w:b/>
          <w:sz w:val="20"/>
          <w:u w:val="single"/>
        </w:rPr>
      </w:pPr>
    </w:p>
    <w:p w14:paraId="16A43001" w14:textId="77777777" w:rsidR="002D7E68" w:rsidRPr="00455807" w:rsidRDefault="002D7E68">
      <w:pPr>
        <w:rPr>
          <w:rFonts w:ascii="Verdana" w:hAnsi="Verdana"/>
          <w:sz w:val="20"/>
        </w:rPr>
      </w:pPr>
    </w:p>
    <w:p w14:paraId="33D26184" w14:textId="77777777" w:rsidR="002D7E68" w:rsidRPr="00455807" w:rsidRDefault="002D7E68">
      <w:pPr>
        <w:rPr>
          <w:rFonts w:ascii="Verdana" w:hAnsi="Verdana"/>
          <w:sz w:val="20"/>
        </w:rPr>
      </w:pPr>
    </w:p>
    <w:p w14:paraId="28F3E5E9" w14:textId="77777777" w:rsidR="002D7E68" w:rsidRPr="00455807" w:rsidRDefault="002D7E68">
      <w:pPr>
        <w:rPr>
          <w:rFonts w:ascii="Verdana" w:hAnsi="Verdana"/>
          <w:sz w:val="20"/>
        </w:rPr>
      </w:pPr>
    </w:p>
    <w:p w14:paraId="2FC7F722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2560A4E0" w14:textId="1C934463" w:rsidR="002D7E68" w:rsidRDefault="007D2B82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Continued on Page 4</w:t>
      </w:r>
    </w:p>
    <w:p w14:paraId="2DA48BC8" w14:textId="77777777" w:rsidR="007D2B82" w:rsidRPr="00455807" w:rsidRDefault="007D2B82">
      <w:pPr>
        <w:jc w:val="center"/>
        <w:rPr>
          <w:rFonts w:ascii="Verdana" w:hAnsi="Verdana"/>
          <w:sz w:val="20"/>
        </w:rPr>
      </w:pPr>
    </w:p>
    <w:p w14:paraId="07A1F0D5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6AA0CB7B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35AB1F0D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00D308BF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3B0344C1" w14:textId="77777777" w:rsidR="002D7E68" w:rsidRPr="00455807" w:rsidRDefault="002D7E68" w:rsidP="008A5AB4">
      <w:pPr>
        <w:rPr>
          <w:rFonts w:ascii="Verdana" w:hAnsi="Verdana"/>
          <w:sz w:val="20"/>
        </w:rPr>
        <w:sectPr w:rsidR="002D7E68" w:rsidRPr="00455807" w:rsidSect="004111A0">
          <w:type w:val="continuous"/>
          <w:pgSz w:w="12240" w:h="15840"/>
          <w:pgMar w:top="432" w:right="1800" w:bottom="403" w:left="1800" w:header="720" w:footer="288" w:gutter="0"/>
          <w:cols w:space="720" w:equalWidth="0">
            <w:col w:w="8640"/>
          </w:cols>
        </w:sectPr>
      </w:pPr>
    </w:p>
    <w:p w14:paraId="187230E6" w14:textId="44215A5E" w:rsidR="002D7E68" w:rsidRPr="007D2B82" w:rsidRDefault="007D2B82">
      <w:pPr>
        <w:rPr>
          <w:rFonts w:ascii="Verdana" w:hAnsi="Verdana"/>
          <w:b/>
          <w:sz w:val="20"/>
        </w:rPr>
      </w:pPr>
      <w:r w:rsidRPr="007D2B82">
        <w:rPr>
          <w:rFonts w:ascii="Verdana" w:hAnsi="Verdana"/>
          <w:b/>
          <w:sz w:val="20"/>
        </w:rPr>
        <w:t>Kristin Peterson</w:t>
      </w:r>
    </w:p>
    <w:p w14:paraId="47B9F60E" w14:textId="4E949579" w:rsidR="007D2B82" w:rsidRPr="007D2B82" w:rsidRDefault="007D2B82">
      <w:pPr>
        <w:rPr>
          <w:rFonts w:ascii="Verdana" w:hAnsi="Verdana"/>
          <w:b/>
          <w:sz w:val="20"/>
        </w:rPr>
      </w:pPr>
      <w:r w:rsidRPr="007D2B82">
        <w:rPr>
          <w:rFonts w:ascii="Verdana" w:hAnsi="Verdana"/>
          <w:b/>
          <w:sz w:val="20"/>
        </w:rPr>
        <w:t>Page 4</w:t>
      </w:r>
    </w:p>
    <w:p w14:paraId="29FA7496" w14:textId="77777777" w:rsidR="007D2B82" w:rsidRDefault="007D2B82">
      <w:pPr>
        <w:pStyle w:val="Heading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Kristin Peterson (continued)</w:t>
      </w:r>
    </w:p>
    <w:p w14:paraId="6FCA9E1A" w14:textId="08576587" w:rsidR="002D7E68" w:rsidRPr="00455807" w:rsidRDefault="002D7E68">
      <w:pPr>
        <w:pStyle w:val="Heading2"/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FEATURES</w:t>
      </w:r>
    </w:p>
    <w:p w14:paraId="4B202E46" w14:textId="77777777" w:rsidR="002D7E68" w:rsidRDefault="002D7E68">
      <w:pPr>
        <w:jc w:val="center"/>
        <w:rPr>
          <w:rFonts w:ascii="Verdana" w:hAnsi="Verdana"/>
          <w:sz w:val="20"/>
        </w:rPr>
      </w:pPr>
    </w:p>
    <w:p w14:paraId="2C9C23C0" w14:textId="77777777" w:rsidR="003D1DC9" w:rsidRDefault="003D1DC9">
      <w:pPr>
        <w:jc w:val="center"/>
        <w:rPr>
          <w:rFonts w:ascii="Verdana" w:hAnsi="Verdana"/>
          <w:sz w:val="20"/>
        </w:rPr>
      </w:pPr>
    </w:p>
    <w:p w14:paraId="7D143AF0" w14:textId="77777777" w:rsidR="003D1DC9" w:rsidRDefault="003D1DC9" w:rsidP="003D1D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BLUM HOUSE</w:t>
      </w:r>
    </w:p>
    <w:p w14:paraId="0C260041" w14:textId="77777777" w:rsidR="003D1DC9" w:rsidRDefault="003D1DC9" w:rsidP="003D1DC9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“OUIJA”</w:t>
      </w:r>
    </w:p>
    <w:p w14:paraId="28E462DB" w14:textId="77777777" w:rsidR="003D1DC9" w:rsidRDefault="003D1DC9" w:rsidP="003D1D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Horror Film Starring </w:t>
      </w:r>
      <w:r w:rsidR="00A55F3B">
        <w:rPr>
          <w:rFonts w:ascii="Verdana" w:hAnsi="Verdana"/>
          <w:sz w:val="20"/>
        </w:rPr>
        <w:t>Olivia Cooke</w:t>
      </w:r>
    </w:p>
    <w:p w14:paraId="5CB12999" w14:textId="77777777" w:rsidR="00A55F3B" w:rsidRDefault="00A55F3B" w:rsidP="003D1D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Director: Stiles White</w:t>
      </w:r>
    </w:p>
    <w:p w14:paraId="1395BBB6" w14:textId="77777777" w:rsidR="00A55F3B" w:rsidRPr="003D1DC9" w:rsidRDefault="00A55F3B" w:rsidP="003D1D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Production Designer (uncredited) Barry Robison</w:t>
      </w:r>
    </w:p>
    <w:p w14:paraId="724EE285" w14:textId="77777777" w:rsidR="003D1DC9" w:rsidRPr="003D1DC9" w:rsidRDefault="003D1DC9" w:rsidP="003D1DC9">
      <w:pPr>
        <w:rPr>
          <w:rFonts w:ascii="Verdana" w:hAnsi="Verdana"/>
          <w:sz w:val="20"/>
        </w:rPr>
      </w:pPr>
    </w:p>
    <w:p w14:paraId="57550B5D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AVERY PIX</w:t>
      </w:r>
    </w:p>
    <w:p w14:paraId="74A1E325" w14:textId="77777777" w:rsidR="002D7E68" w:rsidRPr="00455807" w:rsidRDefault="002D7E68">
      <w:pPr>
        <w:pStyle w:val="Heading5"/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“WILLARD”</w:t>
      </w:r>
    </w:p>
    <w:p w14:paraId="01940605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Pick- Up Shots for  Horror/Suspense Starring Crispin Glover</w:t>
      </w:r>
    </w:p>
    <w:p w14:paraId="26B79FCC" w14:textId="77777777" w:rsidR="00455807" w:rsidRDefault="00455807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Glen Morgan</w:t>
      </w:r>
    </w:p>
    <w:p w14:paraId="6D7A0E81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Production Designer: Mark Freeborne</w:t>
      </w:r>
    </w:p>
    <w:p w14:paraId="7E8B5572" w14:textId="77777777" w:rsidR="002D7E68" w:rsidRPr="00455807" w:rsidRDefault="002D7E68">
      <w:pPr>
        <w:rPr>
          <w:rFonts w:ascii="Verdana" w:hAnsi="Verdana"/>
          <w:sz w:val="20"/>
        </w:rPr>
      </w:pPr>
    </w:p>
    <w:p w14:paraId="4259F245" w14:textId="77777777" w:rsidR="002D7E68" w:rsidRPr="00455807" w:rsidRDefault="002D7E68">
      <w:pPr>
        <w:pStyle w:val="BodyText2"/>
        <w:jc w:val="left"/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NEW LINE CINEMA:</w:t>
      </w:r>
    </w:p>
    <w:p w14:paraId="0FB024A6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 </w:t>
      </w:r>
      <w:r w:rsidRPr="00455807">
        <w:rPr>
          <w:rFonts w:ascii="Verdana" w:hAnsi="Verdana"/>
          <w:b/>
          <w:sz w:val="20"/>
        </w:rPr>
        <w:t>“AUSTIN POWERS - THE SPY WHO SHAGGED ME”</w:t>
      </w:r>
    </w:p>
    <w:p w14:paraId="737AB723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Pick- Up Shots and  Re-shoots for Comedy Starring Mike Meyers &amp; Heather Graham</w:t>
      </w:r>
    </w:p>
    <w:p w14:paraId="45D0BAD1" w14:textId="77777777" w:rsidR="00455807" w:rsidRDefault="00455807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Jay Roach; Producer: Eric McLeod</w:t>
      </w:r>
    </w:p>
    <w:p w14:paraId="739BBC90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Production Designer: Rusty Smith</w:t>
      </w:r>
    </w:p>
    <w:p w14:paraId="389DDBF2" w14:textId="77777777" w:rsidR="002D7E68" w:rsidRPr="00455807" w:rsidRDefault="002D7E68">
      <w:pPr>
        <w:rPr>
          <w:rFonts w:ascii="Verdana" w:hAnsi="Verdana"/>
          <w:sz w:val="20"/>
        </w:rPr>
      </w:pPr>
    </w:p>
    <w:p w14:paraId="1B0BA1AB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ORIGINAL VOICES: </w:t>
      </w:r>
    </w:p>
    <w:p w14:paraId="2845CCED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</w:rPr>
        <w:t>“THE OPPOSITE OF SEX</w:t>
      </w:r>
      <w:r w:rsidRPr="00455807">
        <w:rPr>
          <w:rFonts w:ascii="Verdana" w:hAnsi="Verdana"/>
          <w:sz w:val="20"/>
        </w:rPr>
        <w:t>”</w:t>
      </w:r>
    </w:p>
    <w:p w14:paraId="18D37598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Dark  Comedy Starring Christina Ricci, Martin Donovan, Lisa Kudrow &amp; Lyle Lovett</w:t>
      </w:r>
    </w:p>
    <w:p w14:paraId="0353055D" w14:textId="77777777" w:rsidR="00455807" w:rsidRDefault="00455807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 Don Roo</w:t>
      </w:r>
      <w:r>
        <w:rPr>
          <w:rFonts w:ascii="Verdana" w:hAnsi="Verdana"/>
          <w:sz w:val="20"/>
        </w:rPr>
        <w:t>s: Producer:  David Kirkpatrick</w:t>
      </w:r>
    </w:p>
    <w:p w14:paraId="23017CA8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Production Designer:  Michael Clausen</w:t>
      </w:r>
    </w:p>
    <w:p w14:paraId="0B17F188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3099B73D" w14:textId="77777777" w:rsidR="002D7E68" w:rsidRPr="00455807" w:rsidRDefault="002D7E68">
      <w:pPr>
        <w:pStyle w:val="BodyText2"/>
        <w:jc w:val="left"/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STEEL CITY FILMS:   </w:t>
      </w:r>
    </w:p>
    <w:p w14:paraId="141767EB" w14:textId="5FF06E23" w:rsidR="002D7E68" w:rsidRPr="00455807" w:rsidRDefault="004111A0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“STREET CORNER JUSTICE</w:t>
      </w:r>
      <w:r w:rsidR="002D7E68" w:rsidRPr="00455807">
        <w:rPr>
          <w:rFonts w:ascii="Verdana" w:hAnsi="Verdana"/>
          <w:sz w:val="20"/>
        </w:rPr>
        <w:t>”</w:t>
      </w:r>
    </w:p>
    <w:p w14:paraId="60FA6428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Action Adventure starring Mark Singer</w:t>
      </w:r>
    </w:p>
    <w:p w14:paraId="00E13ECF" w14:textId="77777777" w:rsidR="00455807" w:rsidRDefault="00455807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 Chuck Bail</w:t>
      </w:r>
    </w:p>
    <w:p w14:paraId="5C332A5E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Production Designer:  Jim Schoppe</w:t>
      </w:r>
    </w:p>
    <w:p w14:paraId="31ED4792" w14:textId="77777777" w:rsidR="002D7E68" w:rsidRPr="00455807" w:rsidRDefault="002D7E68">
      <w:pPr>
        <w:rPr>
          <w:rFonts w:ascii="Verdana" w:hAnsi="Verdana"/>
          <w:sz w:val="20"/>
        </w:rPr>
      </w:pPr>
    </w:p>
    <w:p w14:paraId="76DF6ECC" w14:textId="77777777" w:rsidR="002D7E68" w:rsidRPr="00455807" w:rsidRDefault="002D7E68">
      <w:pPr>
        <w:rPr>
          <w:rFonts w:ascii="Verdana" w:hAnsi="Verdana"/>
          <w:b/>
          <w:sz w:val="20"/>
        </w:rPr>
      </w:pPr>
      <w:r w:rsidRPr="00455807">
        <w:rPr>
          <w:rFonts w:ascii="Verdana" w:hAnsi="Verdana"/>
          <w:sz w:val="20"/>
        </w:rPr>
        <w:t>SKIP KONTE PRODUCTIONS</w:t>
      </w:r>
      <w:r w:rsidRPr="00455807">
        <w:rPr>
          <w:rFonts w:ascii="Verdana" w:hAnsi="Verdana"/>
          <w:b/>
          <w:sz w:val="20"/>
        </w:rPr>
        <w:t xml:space="preserve">:  </w:t>
      </w:r>
    </w:p>
    <w:p w14:paraId="74AA823D" w14:textId="77777777" w:rsidR="002D7E68" w:rsidRPr="00455807" w:rsidRDefault="002D7E68">
      <w:pPr>
        <w:rPr>
          <w:rFonts w:ascii="Verdana" w:hAnsi="Verdana"/>
          <w:b/>
          <w:sz w:val="20"/>
        </w:rPr>
      </w:pPr>
      <w:r w:rsidRPr="00455807">
        <w:rPr>
          <w:rFonts w:ascii="Verdana" w:hAnsi="Verdana"/>
          <w:b/>
          <w:sz w:val="20"/>
        </w:rPr>
        <w:t>“THE OUTSIDER”</w:t>
      </w:r>
    </w:p>
    <w:p w14:paraId="4C53615C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Period Western Starring Grainger Hines</w:t>
      </w:r>
    </w:p>
    <w:p w14:paraId="35CAE25C" w14:textId="77777777" w:rsidR="00455807" w:rsidRDefault="0045580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Director:  David Briggs</w:t>
      </w:r>
    </w:p>
    <w:p w14:paraId="435AB864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Production Designer:  David Hoffmann</w:t>
      </w:r>
    </w:p>
    <w:p w14:paraId="0A60AD6C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39E9BA96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BRISTOL ENTERTAINMENT:  </w:t>
      </w:r>
    </w:p>
    <w:p w14:paraId="56A7E8BA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</w:rPr>
        <w:t>“SCHEMES”</w:t>
      </w:r>
    </w:p>
    <w:p w14:paraId="0298186B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Film Noir starring Polly Draper and James McCaffery</w:t>
      </w:r>
    </w:p>
    <w:p w14:paraId="1FED631E" w14:textId="77777777" w:rsidR="00455807" w:rsidRDefault="0045580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Director:  Derek Westervelt</w:t>
      </w:r>
    </w:p>
    <w:p w14:paraId="710029C0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Production Designer:  Will Foster</w:t>
      </w:r>
    </w:p>
    <w:p w14:paraId="2E4E8FE8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16F37327" w14:textId="77777777" w:rsidR="002D7E68" w:rsidRPr="00455807" w:rsidRDefault="002D7E68">
      <w:pPr>
        <w:rPr>
          <w:rFonts w:ascii="Verdana" w:hAnsi="Verdana"/>
          <w:b/>
          <w:sz w:val="20"/>
        </w:rPr>
      </w:pPr>
      <w:r w:rsidRPr="00455807">
        <w:rPr>
          <w:rFonts w:ascii="Verdana" w:hAnsi="Verdana"/>
          <w:sz w:val="20"/>
        </w:rPr>
        <w:t>GOGO CO. PRODUCTIONS</w:t>
      </w:r>
      <w:r w:rsidRPr="00455807">
        <w:rPr>
          <w:rFonts w:ascii="Verdana" w:hAnsi="Verdana"/>
          <w:b/>
          <w:sz w:val="20"/>
        </w:rPr>
        <w:t xml:space="preserve">:   </w:t>
      </w:r>
    </w:p>
    <w:p w14:paraId="149557AB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b/>
          <w:sz w:val="20"/>
        </w:rPr>
        <w:t>“GLAMAZON - A DIFFERENT KIND OF GIRL</w:t>
      </w:r>
    </w:p>
    <w:p w14:paraId="4050ECF3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Award-winning  Independent  feature film on the life of stripper Barbara LeMay</w:t>
      </w:r>
    </w:p>
    <w:p w14:paraId="7B9EF819" w14:textId="77777777" w:rsidR="00455807" w:rsidRDefault="00455807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 Rico Martinez</w:t>
      </w:r>
    </w:p>
    <w:p w14:paraId="1CA0BE69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P</w:t>
      </w:r>
      <w:r w:rsidR="00930EA1">
        <w:rPr>
          <w:rFonts w:ascii="Verdana" w:hAnsi="Verdana"/>
          <w:sz w:val="20"/>
        </w:rPr>
        <w:t>roduction Designer:  Kevin Adams</w:t>
      </w:r>
    </w:p>
    <w:p w14:paraId="5DB58833" w14:textId="77777777" w:rsidR="002D7E68" w:rsidRPr="00455807" w:rsidRDefault="002D7E68">
      <w:pPr>
        <w:rPr>
          <w:rFonts w:ascii="Verdana" w:hAnsi="Verdana"/>
          <w:sz w:val="20"/>
        </w:rPr>
      </w:pPr>
    </w:p>
    <w:p w14:paraId="1837065D" w14:textId="77777777" w:rsidR="002D7E68" w:rsidRPr="00455807" w:rsidRDefault="002D7E68">
      <w:pPr>
        <w:rPr>
          <w:rFonts w:ascii="Verdana" w:hAnsi="Verdana"/>
          <w:sz w:val="20"/>
        </w:rPr>
      </w:pPr>
    </w:p>
    <w:p w14:paraId="11FBDE9A" w14:textId="535E2C14" w:rsidR="00455807" w:rsidRPr="00E33399" w:rsidRDefault="00E33399">
      <w:pPr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Continued…</w:t>
      </w:r>
    </w:p>
    <w:p w14:paraId="1BDEA704" w14:textId="77777777" w:rsidR="007D2B82" w:rsidRDefault="007D2B82">
      <w:pPr>
        <w:rPr>
          <w:rFonts w:ascii="Verdana" w:hAnsi="Verdana"/>
          <w:sz w:val="20"/>
        </w:rPr>
      </w:pPr>
    </w:p>
    <w:p w14:paraId="35372E2E" w14:textId="77777777" w:rsidR="007D2B82" w:rsidRPr="007D2B82" w:rsidRDefault="002D7E68">
      <w:pPr>
        <w:rPr>
          <w:rFonts w:ascii="Verdana" w:hAnsi="Verdana"/>
          <w:b/>
          <w:sz w:val="20"/>
        </w:rPr>
      </w:pPr>
      <w:r w:rsidRPr="007D2B82">
        <w:rPr>
          <w:rFonts w:ascii="Verdana" w:hAnsi="Verdana"/>
          <w:b/>
          <w:sz w:val="20"/>
        </w:rPr>
        <w:t xml:space="preserve">Kristin Peterson </w:t>
      </w:r>
    </w:p>
    <w:p w14:paraId="069771FF" w14:textId="380CDAA1" w:rsidR="002D7E68" w:rsidRPr="007D2B82" w:rsidRDefault="007D2B82">
      <w:pPr>
        <w:rPr>
          <w:rFonts w:ascii="Verdana" w:hAnsi="Verdana"/>
          <w:b/>
          <w:sz w:val="20"/>
        </w:rPr>
      </w:pPr>
      <w:r w:rsidRPr="007D2B82">
        <w:rPr>
          <w:rFonts w:ascii="Verdana" w:hAnsi="Verdana"/>
          <w:b/>
          <w:sz w:val="20"/>
        </w:rPr>
        <w:t>Page 5</w:t>
      </w:r>
    </w:p>
    <w:p w14:paraId="7AFCF204" w14:textId="77777777" w:rsidR="002D7E68" w:rsidRPr="00455807" w:rsidRDefault="002D7E68">
      <w:pPr>
        <w:pStyle w:val="Heading2"/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COMMERCIALS (Partial List)</w:t>
      </w:r>
    </w:p>
    <w:p w14:paraId="54DD6E00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4DD1DB3A" w14:textId="77777777" w:rsidR="00930EA1" w:rsidRDefault="00930EA1">
      <w:pPr>
        <w:pStyle w:val="BodyText2"/>
        <w:jc w:val="left"/>
        <w:rPr>
          <w:rFonts w:ascii="Verdana" w:hAnsi="Verdana"/>
          <w:sz w:val="20"/>
        </w:rPr>
      </w:pPr>
    </w:p>
    <w:p w14:paraId="143A5711" w14:textId="77777777" w:rsidR="00930EA1" w:rsidRPr="003D030A" w:rsidRDefault="003D030A">
      <w:pPr>
        <w:pStyle w:val="BodyText2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RSA</w:t>
      </w:r>
      <w:r w:rsidRPr="003D030A">
        <w:rPr>
          <w:rFonts w:ascii="Verdana" w:hAnsi="Verdana"/>
          <w:b/>
          <w:sz w:val="20"/>
        </w:rPr>
        <w:t>: COMCAST</w:t>
      </w:r>
    </w:p>
    <w:p w14:paraId="1D2AE19F" w14:textId="77777777" w:rsidR="00930EA1" w:rsidRDefault="003D030A">
      <w:pPr>
        <w:pStyle w:val="BodyText2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Director: Paul Feig</w:t>
      </w:r>
    </w:p>
    <w:p w14:paraId="111E5E51" w14:textId="77777777" w:rsidR="003D030A" w:rsidRDefault="003D030A">
      <w:pPr>
        <w:pStyle w:val="BodyText2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Art Director: Jefferson Sage</w:t>
      </w:r>
    </w:p>
    <w:p w14:paraId="5514FCD3" w14:textId="77777777" w:rsidR="003D030A" w:rsidRDefault="003D030A">
      <w:pPr>
        <w:pStyle w:val="BodyText2"/>
        <w:jc w:val="left"/>
        <w:rPr>
          <w:rFonts w:ascii="Verdana" w:hAnsi="Verdana"/>
          <w:sz w:val="20"/>
        </w:rPr>
      </w:pPr>
    </w:p>
    <w:p w14:paraId="21341BB9" w14:textId="77777777" w:rsidR="002D7E68" w:rsidRPr="00455807" w:rsidRDefault="002D7E68">
      <w:pPr>
        <w:pStyle w:val="BodyText2"/>
        <w:jc w:val="left"/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T MINUS 30 FILMS: </w:t>
      </w:r>
      <w:r w:rsidRPr="00455807">
        <w:rPr>
          <w:rFonts w:ascii="Verdana" w:hAnsi="Verdana"/>
          <w:b/>
          <w:sz w:val="20"/>
        </w:rPr>
        <w:t>JENNY CRAIG WEIGHT LOSS</w:t>
      </w:r>
    </w:p>
    <w:p w14:paraId="67183F5A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Rene Eram</w:t>
      </w:r>
    </w:p>
    <w:p w14:paraId="284353E9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Art Director: Jodi Ginnever</w:t>
      </w:r>
    </w:p>
    <w:p w14:paraId="39F6E0EB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4F1F77F4" w14:textId="77777777" w:rsidR="002D7E68" w:rsidRPr="00455807" w:rsidRDefault="002D7E68">
      <w:pPr>
        <w:pStyle w:val="BodyText2"/>
        <w:jc w:val="left"/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T MINUS 30 FILMS: </w:t>
      </w:r>
      <w:r w:rsidRPr="00455807">
        <w:rPr>
          <w:rFonts w:ascii="Verdana" w:hAnsi="Verdana"/>
          <w:b/>
          <w:sz w:val="20"/>
        </w:rPr>
        <w:t>HOME BASE PAINTS</w:t>
      </w:r>
    </w:p>
    <w:p w14:paraId="0549AAA7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Rene Eram</w:t>
      </w:r>
    </w:p>
    <w:p w14:paraId="7624886E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Art Director: Jodi Ginnever</w:t>
      </w:r>
    </w:p>
    <w:p w14:paraId="7292D3E7" w14:textId="77777777" w:rsidR="002D7E68" w:rsidRPr="00455807" w:rsidRDefault="002D7E68">
      <w:pPr>
        <w:jc w:val="center"/>
        <w:rPr>
          <w:rFonts w:ascii="Verdana" w:hAnsi="Verdana"/>
          <w:b/>
          <w:sz w:val="20"/>
          <w:u w:val="single"/>
        </w:rPr>
      </w:pPr>
    </w:p>
    <w:p w14:paraId="05D82D26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RSA:  </w:t>
      </w:r>
      <w:r w:rsidRPr="00455807">
        <w:rPr>
          <w:rFonts w:ascii="Verdana" w:hAnsi="Verdana"/>
          <w:b/>
          <w:sz w:val="20"/>
        </w:rPr>
        <w:t>MAX FACTO</w:t>
      </w:r>
      <w:r w:rsidRPr="00455807">
        <w:rPr>
          <w:rFonts w:ascii="Verdana" w:hAnsi="Verdana"/>
          <w:sz w:val="20"/>
        </w:rPr>
        <w:t>R</w:t>
      </w:r>
    </w:p>
    <w:p w14:paraId="5148B164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 Tom Dey</w:t>
      </w:r>
    </w:p>
    <w:p w14:paraId="6CCA3812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Art Director:  Steve Suchman</w:t>
      </w:r>
    </w:p>
    <w:p w14:paraId="24D5F637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3F535035" w14:textId="77777777" w:rsidR="002D7E68" w:rsidRPr="00455807" w:rsidRDefault="002D7E68">
      <w:pPr>
        <w:pStyle w:val="BodyText2"/>
        <w:jc w:val="left"/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REACTOR FILMS</w:t>
      </w:r>
      <w:r w:rsidRPr="00455807">
        <w:rPr>
          <w:rFonts w:ascii="Verdana" w:hAnsi="Verdana"/>
          <w:b/>
          <w:sz w:val="20"/>
        </w:rPr>
        <w:t>: LIBERTY MUTUAL</w:t>
      </w:r>
    </w:p>
    <w:p w14:paraId="7A38CBE1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 Steve Chase</w:t>
      </w:r>
    </w:p>
    <w:p w14:paraId="6FF273A4" w14:textId="77777777" w:rsidR="002D7E68" w:rsidRPr="00455807" w:rsidRDefault="002D7E68">
      <w:pPr>
        <w:rPr>
          <w:rFonts w:ascii="Verdana" w:hAnsi="Verdana"/>
          <w:b/>
          <w:sz w:val="20"/>
          <w:u w:val="single"/>
        </w:rPr>
      </w:pPr>
      <w:r w:rsidRPr="00455807">
        <w:rPr>
          <w:rFonts w:ascii="Verdana" w:hAnsi="Verdana"/>
          <w:sz w:val="20"/>
        </w:rPr>
        <w:t>Art Director: Peter Hampton</w:t>
      </w:r>
    </w:p>
    <w:p w14:paraId="434B52FD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3BBB89DA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PYTKA:   </w:t>
      </w:r>
      <w:r w:rsidRPr="00455807">
        <w:rPr>
          <w:rFonts w:ascii="Verdana" w:hAnsi="Verdana"/>
          <w:b/>
          <w:sz w:val="20"/>
        </w:rPr>
        <w:t>PEPSI</w:t>
      </w:r>
    </w:p>
    <w:p w14:paraId="24A45726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 Joe Pytka</w:t>
      </w:r>
    </w:p>
    <w:p w14:paraId="4FB0164F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Art Director:  Molly Flanegin</w:t>
      </w:r>
    </w:p>
    <w:p w14:paraId="3154B5CF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19CF8943" w14:textId="77777777" w:rsidR="002D7E68" w:rsidRPr="00455807" w:rsidRDefault="002D7E68">
      <w:pPr>
        <w:pStyle w:val="BodyText2"/>
        <w:jc w:val="left"/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A&amp;R GROUP:  </w:t>
      </w:r>
      <w:r w:rsidRPr="00455807">
        <w:rPr>
          <w:rFonts w:ascii="Verdana" w:hAnsi="Verdana"/>
          <w:b/>
          <w:sz w:val="20"/>
        </w:rPr>
        <w:t>BARQ’S  ROOTBEER</w:t>
      </w:r>
    </w:p>
    <w:p w14:paraId="49D1989F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 :  Dave Ramser</w:t>
      </w:r>
    </w:p>
    <w:p w14:paraId="08D8D7F8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Art Director:  Andrew Lewis</w:t>
      </w:r>
    </w:p>
    <w:p w14:paraId="01E1EE29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537A3CB0" w14:textId="77777777" w:rsidR="002D7E68" w:rsidRPr="00455807" w:rsidRDefault="002D7E68">
      <w:pPr>
        <w:rPr>
          <w:rFonts w:ascii="Verdana" w:hAnsi="Verdana"/>
          <w:b/>
          <w:sz w:val="20"/>
        </w:rPr>
      </w:pPr>
      <w:r w:rsidRPr="00455807">
        <w:rPr>
          <w:rFonts w:ascii="Verdana" w:hAnsi="Verdana"/>
          <w:sz w:val="20"/>
        </w:rPr>
        <w:t xml:space="preserve">A&amp;R GROUP:  </w:t>
      </w:r>
      <w:r w:rsidRPr="00455807">
        <w:rPr>
          <w:rFonts w:ascii="Verdana" w:hAnsi="Verdana"/>
          <w:b/>
          <w:sz w:val="20"/>
        </w:rPr>
        <w:t>GOODWILL</w:t>
      </w:r>
    </w:p>
    <w:p w14:paraId="137702B6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 Dave Ramser</w:t>
      </w:r>
    </w:p>
    <w:p w14:paraId="57AFB145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Art Director:  Steve Suchman</w:t>
      </w:r>
    </w:p>
    <w:p w14:paraId="0A3083E7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0240F49C" w14:textId="77777777" w:rsidR="002D7E68" w:rsidRPr="00455807" w:rsidRDefault="002D7E68">
      <w:pPr>
        <w:rPr>
          <w:rFonts w:ascii="Verdana" w:hAnsi="Verdana"/>
          <w:b/>
          <w:sz w:val="20"/>
        </w:rPr>
      </w:pPr>
      <w:r w:rsidRPr="00455807">
        <w:rPr>
          <w:rFonts w:ascii="Verdana" w:hAnsi="Verdana"/>
          <w:sz w:val="20"/>
        </w:rPr>
        <w:t xml:space="preserve">A&amp;R GROUP:  </w:t>
      </w:r>
      <w:r w:rsidRPr="00455807">
        <w:rPr>
          <w:rFonts w:ascii="Verdana" w:hAnsi="Verdana"/>
          <w:b/>
          <w:sz w:val="20"/>
        </w:rPr>
        <w:t>PANASONIC</w:t>
      </w:r>
    </w:p>
    <w:p w14:paraId="10F4C749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Director:  Dave Ramser </w:t>
      </w:r>
    </w:p>
    <w:p w14:paraId="198E015C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Art  Director:  Steve Suchman</w:t>
      </w:r>
    </w:p>
    <w:p w14:paraId="77D6D5A0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07CE459A" w14:textId="77777777" w:rsidR="002D7E68" w:rsidRPr="00455807" w:rsidRDefault="002D7E68">
      <w:pPr>
        <w:pStyle w:val="BodyText2"/>
        <w:jc w:val="left"/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A&amp;R GROUP:  </w:t>
      </w:r>
      <w:r w:rsidRPr="00455807">
        <w:rPr>
          <w:rFonts w:ascii="Verdana" w:hAnsi="Verdana"/>
          <w:b/>
          <w:sz w:val="20"/>
        </w:rPr>
        <w:t>PAYLESS SHOE STORES</w:t>
      </w:r>
    </w:p>
    <w:p w14:paraId="0F50DCC5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 Skip D’Amico</w:t>
      </w:r>
    </w:p>
    <w:p w14:paraId="2C323168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Art Director:  Steve Suchman</w:t>
      </w:r>
    </w:p>
    <w:p w14:paraId="1C9E3355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7C240177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PYTKA:  </w:t>
      </w:r>
      <w:r w:rsidRPr="00455807">
        <w:rPr>
          <w:rFonts w:ascii="Verdana" w:hAnsi="Verdana"/>
          <w:b/>
          <w:sz w:val="20"/>
        </w:rPr>
        <w:t>CLOTHESTIME</w:t>
      </w:r>
      <w:r w:rsidRPr="00455807">
        <w:rPr>
          <w:rFonts w:ascii="Verdana" w:hAnsi="Verdana"/>
          <w:sz w:val="20"/>
        </w:rPr>
        <w:t xml:space="preserve"> </w:t>
      </w:r>
    </w:p>
    <w:p w14:paraId="0C593E46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 Joe Pytka</w:t>
      </w:r>
    </w:p>
    <w:p w14:paraId="56B6C9A3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Art Director:  Rand Sagers</w:t>
      </w:r>
    </w:p>
    <w:p w14:paraId="3D62539F" w14:textId="77777777" w:rsidR="002D7E68" w:rsidRPr="00455807" w:rsidRDefault="002D7E68">
      <w:pPr>
        <w:rPr>
          <w:rFonts w:ascii="Verdana" w:hAnsi="Verdana"/>
          <w:sz w:val="20"/>
        </w:rPr>
      </w:pPr>
    </w:p>
    <w:p w14:paraId="002ED9B3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UPON A STAR PRODUCTIONS:  </w:t>
      </w:r>
      <w:r w:rsidRPr="00455807">
        <w:rPr>
          <w:rFonts w:ascii="Verdana" w:hAnsi="Verdana"/>
          <w:b/>
          <w:sz w:val="20"/>
        </w:rPr>
        <w:t>MOLSON GOLDEN</w:t>
      </w:r>
    </w:p>
    <w:p w14:paraId="206260D3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Director:  Kevin Molony </w:t>
      </w:r>
    </w:p>
    <w:p w14:paraId="79294C5A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Art Director:  Peter Hampton</w:t>
      </w:r>
    </w:p>
    <w:p w14:paraId="40630EC8" w14:textId="77777777" w:rsidR="002D7E68" w:rsidRPr="00455807" w:rsidRDefault="002D7E68">
      <w:pPr>
        <w:rPr>
          <w:rFonts w:ascii="Verdana" w:hAnsi="Verdana"/>
          <w:sz w:val="20"/>
        </w:rPr>
      </w:pPr>
    </w:p>
    <w:p w14:paraId="333AF2B0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 xml:space="preserve">SHUT UP AND DRIVE:  </w:t>
      </w:r>
      <w:r w:rsidRPr="00455807">
        <w:rPr>
          <w:rFonts w:ascii="Verdana" w:hAnsi="Verdana"/>
          <w:b/>
          <w:sz w:val="20"/>
        </w:rPr>
        <w:t>A.T. &amp; T INTERNATIONAL SERVICES</w:t>
      </w:r>
    </w:p>
    <w:p w14:paraId="777D1038" w14:textId="77777777" w:rsidR="002D7E68" w:rsidRPr="00455807" w:rsidRDefault="002D7E68">
      <w:pPr>
        <w:rPr>
          <w:rFonts w:ascii="Verdana" w:hAnsi="Verdana"/>
          <w:sz w:val="20"/>
        </w:rPr>
      </w:pPr>
      <w:r w:rsidRPr="00455807">
        <w:rPr>
          <w:rFonts w:ascii="Verdana" w:hAnsi="Verdana"/>
          <w:sz w:val="20"/>
        </w:rPr>
        <w:t>Director:  Blair Hayes                Art Director:  Molly Flanegin</w:t>
      </w:r>
    </w:p>
    <w:p w14:paraId="13E41CB9" w14:textId="77777777" w:rsidR="002D7E68" w:rsidRPr="00455807" w:rsidRDefault="002D7E68">
      <w:pPr>
        <w:rPr>
          <w:rFonts w:ascii="Verdana" w:hAnsi="Verdana"/>
          <w:sz w:val="20"/>
        </w:rPr>
      </w:pPr>
    </w:p>
    <w:p w14:paraId="312E99BC" w14:textId="77777777" w:rsidR="002D7E68" w:rsidRPr="00455807" w:rsidRDefault="002D7E68">
      <w:pPr>
        <w:jc w:val="center"/>
        <w:rPr>
          <w:rFonts w:ascii="Verdana" w:hAnsi="Verdana"/>
          <w:sz w:val="20"/>
        </w:rPr>
      </w:pPr>
    </w:p>
    <w:p w14:paraId="63CC816F" w14:textId="77777777" w:rsidR="002D7E68" w:rsidRPr="00455807" w:rsidRDefault="002D7E68">
      <w:pPr>
        <w:rPr>
          <w:rFonts w:ascii="Verdana" w:hAnsi="Verdana"/>
          <w:sz w:val="20"/>
        </w:rPr>
      </w:pPr>
    </w:p>
    <w:sectPr w:rsidR="002D7E68" w:rsidRPr="00455807">
      <w:pgSz w:w="12240" w:h="15840"/>
      <w:pgMar w:top="1008" w:right="1152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4549"/>
    <w:multiLevelType w:val="hybridMultilevel"/>
    <w:tmpl w:val="A6883206"/>
    <w:lvl w:ilvl="0" w:tplc="788E40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A9"/>
    <w:rsid w:val="000C48B6"/>
    <w:rsid w:val="000D60A6"/>
    <w:rsid w:val="000D69A6"/>
    <w:rsid w:val="000D70A6"/>
    <w:rsid w:val="000E1723"/>
    <w:rsid w:val="00187EA5"/>
    <w:rsid w:val="001A4675"/>
    <w:rsid w:val="00234AC1"/>
    <w:rsid w:val="0026134D"/>
    <w:rsid w:val="002D7E68"/>
    <w:rsid w:val="0038229C"/>
    <w:rsid w:val="003D030A"/>
    <w:rsid w:val="003D1DC9"/>
    <w:rsid w:val="004111A0"/>
    <w:rsid w:val="004343EE"/>
    <w:rsid w:val="00455807"/>
    <w:rsid w:val="004A394A"/>
    <w:rsid w:val="005A712D"/>
    <w:rsid w:val="007873CB"/>
    <w:rsid w:val="00795880"/>
    <w:rsid w:val="007A05A8"/>
    <w:rsid w:val="007B2EA5"/>
    <w:rsid w:val="007D2B82"/>
    <w:rsid w:val="007E742C"/>
    <w:rsid w:val="00876250"/>
    <w:rsid w:val="008A5AB4"/>
    <w:rsid w:val="008D4A5E"/>
    <w:rsid w:val="008D510C"/>
    <w:rsid w:val="008E76D6"/>
    <w:rsid w:val="00930EA1"/>
    <w:rsid w:val="0094044E"/>
    <w:rsid w:val="00996D05"/>
    <w:rsid w:val="00A55F3B"/>
    <w:rsid w:val="00A80D78"/>
    <w:rsid w:val="00AA3904"/>
    <w:rsid w:val="00B53645"/>
    <w:rsid w:val="00B63FAC"/>
    <w:rsid w:val="00C25D1B"/>
    <w:rsid w:val="00C32C12"/>
    <w:rsid w:val="00C52F9F"/>
    <w:rsid w:val="00C57253"/>
    <w:rsid w:val="00D57968"/>
    <w:rsid w:val="00E33399"/>
    <w:rsid w:val="00E9702E"/>
    <w:rsid w:val="00F43945"/>
    <w:rsid w:val="00F93466"/>
    <w:rsid w:val="00F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C851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eastAsia="Times New Roman"/>
      <w:b/>
    </w:r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rPr>
      <w:rFonts w:ascii="Comic Sans MS" w:hAnsi="Comic Sans M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eastAsia="Times New Roman"/>
      <w:b/>
    </w:r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rPr>
      <w:rFonts w:ascii="Comic Sans MS" w:hAnsi="Comic Sans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1230</Words>
  <Characters>7014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KRISTIN PETERSON</vt:lpstr>
    </vt:vector>
  </TitlesOfParts>
  <Company>kp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 PETERSON</dc:title>
  <dc:subject/>
  <dc:creator>kristin peterson</dc:creator>
  <cp:keywords/>
  <dc:description/>
  <cp:lastModifiedBy>Kristin Peterson</cp:lastModifiedBy>
  <cp:revision>10</cp:revision>
  <cp:lastPrinted>2013-11-12T02:37:00Z</cp:lastPrinted>
  <dcterms:created xsi:type="dcterms:W3CDTF">2018-03-23T01:19:00Z</dcterms:created>
  <dcterms:modified xsi:type="dcterms:W3CDTF">2018-12-12T19:01:00Z</dcterms:modified>
</cp:coreProperties>
</file>