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A094" w14:textId="77777777" w:rsidR="00884EA9" w:rsidRPr="00884EA9" w:rsidRDefault="00884EA9" w:rsidP="00884EA9">
      <w:pPr>
        <w:ind w:left="-567" w:right="-631" w:firstLine="142"/>
        <w:jc w:val="center"/>
        <w:rPr>
          <w:b/>
          <w:sz w:val="52"/>
          <w:szCs w:val="52"/>
        </w:rPr>
      </w:pPr>
      <w:r w:rsidRPr="00884EA9">
        <w:rPr>
          <w:b/>
          <w:sz w:val="52"/>
          <w:szCs w:val="52"/>
        </w:rPr>
        <w:t>Ra Vincent</w:t>
      </w:r>
    </w:p>
    <w:p w14:paraId="13CF2296" w14:textId="77777777" w:rsidR="00884EA9" w:rsidRDefault="00884EA9" w:rsidP="00780F88">
      <w:pPr>
        <w:ind w:left="-567" w:right="-631" w:firstLine="142"/>
      </w:pPr>
    </w:p>
    <w:p w14:paraId="0C6E9FA6" w14:textId="77777777" w:rsidR="00884EA9" w:rsidRDefault="00884EA9" w:rsidP="00780F88">
      <w:pPr>
        <w:ind w:left="-567" w:right="-631" w:firstLine="142"/>
      </w:pPr>
    </w:p>
    <w:p w14:paraId="0AEF5DE7" w14:textId="144B123C" w:rsidR="00780F88" w:rsidRPr="00787044" w:rsidRDefault="00780F88" w:rsidP="00780F88">
      <w:pPr>
        <w:ind w:left="-567" w:right="-631" w:firstLine="142"/>
        <w:rPr>
          <w:sz w:val="22"/>
          <w:szCs w:val="22"/>
        </w:rPr>
      </w:pPr>
      <w:r>
        <w:t>2009-</w:t>
      </w:r>
      <w:r>
        <w:tab/>
      </w:r>
      <w:r w:rsidR="00C0228A">
        <w:rPr>
          <w:b/>
        </w:rPr>
        <w:t>The Hobbit:</w:t>
      </w:r>
      <w:r w:rsidR="00C0228A">
        <w:rPr>
          <w:b/>
        </w:rPr>
        <w:tab/>
      </w:r>
      <w:r w:rsidR="00C0228A" w:rsidRPr="00884EA9">
        <w:rPr>
          <w:b/>
        </w:rPr>
        <w:t>Desolation of Smaug</w:t>
      </w:r>
      <w:r w:rsidR="00C0228A">
        <w:t xml:space="preserve"> </w:t>
      </w:r>
      <w:r w:rsidR="00C0228A">
        <w:tab/>
      </w:r>
      <w:r w:rsidR="00C0228A">
        <w:tab/>
      </w:r>
      <w:r w:rsidR="00C0228A">
        <w:tab/>
      </w:r>
      <w:r w:rsidR="00787044">
        <w:rPr>
          <w:sz w:val="22"/>
          <w:szCs w:val="22"/>
        </w:rPr>
        <w:t>Dir</w:t>
      </w:r>
      <w:r w:rsidR="009C2336">
        <w:rPr>
          <w:sz w:val="22"/>
          <w:szCs w:val="22"/>
        </w:rPr>
        <w:t xml:space="preserve"> </w:t>
      </w:r>
      <w:r w:rsidR="00787044">
        <w:rPr>
          <w:sz w:val="22"/>
          <w:szCs w:val="22"/>
        </w:rPr>
        <w:t>Peter Jackson</w:t>
      </w:r>
    </w:p>
    <w:p w14:paraId="1BF21C0B" w14:textId="77777777" w:rsidR="00780F88" w:rsidRDefault="00780F88" w:rsidP="00780F88">
      <w:pPr>
        <w:ind w:left="-567" w:right="-631" w:firstLine="142"/>
      </w:pPr>
      <w:r>
        <w:t>2013</w:t>
      </w:r>
      <w:r>
        <w:tab/>
        <w:t>Set Decorator</w:t>
      </w:r>
    </w:p>
    <w:p w14:paraId="322AA385" w14:textId="77777777" w:rsidR="00780F88" w:rsidRDefault="00780F88" w:rsidP="00780F88">
      <w:pPr>
        <w:ind w:left="-567" w:right="-631" w:firstLine="142"/>
      </w:pPr>
    </w:p>
    <w:p w14:paraId="28CFF0C5" w14:textId="1F074BFC" w:rsidR="00780F88" w:rsidRPr="00787044" w:rsidRDefault="00780F88" w:rsidP="00780F88">
      <w:pPr>
        <w:ind w:left="-567" w:right="-631" w:firstLine="142"/>
        <w:rPr>
          <w:sz w:val="22"/>
          <w:szCs w:val="22"/>
        </w:rPr>
      </w:pPr>
      <w:r>
        <w:t>2009-</w:t>
      </w:r>
      <w:r>
        <w:tab/>
      </w:r>
      <w:r w:rsidRPr="00884EA9">
        <w:rPr>
          <w:b/>
        </w:rPr>
        <w:t>The Hobbit:</w:t>
      </w:r>
      <w:r w:rsidR="00787044">
        <w:tab/>
      </w:r>
      <w:r w:rsidR="00C0228A" w:rsidRPr="00884EA9">
        <w:rPr>
          <w:b/>
        </w:rPr>
        <w:t>There and Back Again</w:t>
      </w:r>
      <w:r w:rsidR="00787044">
        <w:tab/>
      </w:r>
      <w:r w:rsidR="00787044">
        <w:tab/>
      </w:r>
      <w:r w:rsidR="00C0228A">
        <w:tab/>
      </w:r>
      <w:bookmarkStart w:id="0" w:name="_GoBack"/>
      <w:bookmarkEnd w:id="0"/>
      <w:r w:rsidR="009C2336">
        <w:rPr>
          <w:sz w:val="22"/>
          <w:szCs w:val="22"/>
        </w:rPr>
        <w:t xml:space="preserve">Dir </w:t>
      </w:r>
      <w:r w:rsidR="00787044">
        <w:rPr>
          <w:sz w:val="22"/>
          <w:szCs w:val="22"/>
        </w:rPr>
        <w:t>Peter Jackson</w:t>
      </w:r>
    </w:p>
    <w:p w14:paraId="4C548C09" w14:textId="77777777" w:rsidR="00780F88" w:rsidRDefault="00780F88" w:rsidP="00780F88">
      <w:pPr>
        <w:ind w:left="-567" w:right="-631" w:firstLine="142"/>
      </w:pPr>
      <w:r>
        <w:t>2013</w:t>
      </w:r>
      <w:r w:rsidRPr="00780F88">
        <w:t xml:space="preserve"> </w:t>
      </w:r>
      <w:r>
        <w:tab/>
        <w:t>Set Decorator</w:t>
      </w:r>
    </w:p>
    <w:p w14:paraId="628D0045" w14:textId="77777777" w:rsidR="00780F88" w:rsidRDefault="00780F88" w:rsidP="00780F88">
      <w:pPr>
        <w:ind w:left="-567" w:right="-631" w:firstLine="142"/>
      </w:pPr>
    </w:p>
    <w:p w14:paraId="56505073" w14:textId="39DE81E2" w:rsidR="00780F88" w:rsidRPr="00787044" w:rsidRDefault="00780F88" w:rsidP="00780F88">
      <w:pPr>
        <w:ind w:left="-567" w:right="-631" w:firstLine="142"/>
        <w:rPr>
          <w:sz w:val="22"/>
          <w:szCs w:val="22"/>
        </w:rPr>
      </w:pPr>
      <w:r>
        <w:t>2013</w:t>
      </w:r>
      <w:r>
        <w:tab/>
      </w:r>
      <w:r w:rsidRPr="00884EA9">
        <w:rPr>
          <w:b/>
        </w:rPr>
        <w:t xml:space="preserve">Shadows </w:t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sz w:val="22"/>
          <w:szCs w:val="22"/>
        </w:rPr>
        <w:t>Dir Taika Waititi</w:t>
      </w:r>
      <w:r w:rsidR="009C2336">
        <w:rPr>
          <w:sz w:val="22"/>
          <w:szCs w:val="22"/>
        </w:rPr>
        <w:t xml:space="preserve"> &amp; Jemaine Clement</w:t>
      </w:r>
    </w:p>
    <w:p w14:paraId="622B2F81" w14:textId="77777777" w:rsidR="00780F88" w:rsidRDefault="00780F88" w:rsidP="00780F88">
      <w:pPr>
        <w:ind w:left="-567" w:right="-631" w:firstLine="1287"/>
        <w:rPr>
          <w:i/>
        </w:rPr>
      </w:pPr>
      <w:r>
        <w:t>Production Designer</w:t>
      </w:r>
      <w:r>
        <w:tab/>
      </w:r>
    </w:p>
    <w:p w14:paraId="2DCA5F00" w14:textId="77777777" w:rsidR="00780F88" w:rsidRDefault="00780F88" w:rsidP="00780F88">
      <w:pPr>
        <w:ind w:left="-567" w:right="-631" w:firstLine="142"/>
        <w:rPr>
          <w:i/>
        </w:rPr>
      </w:pPr>
    </w:p>
    <w:p w14:paraId="47AB557F" w14:textId="77777777" w:rsidR="00780F88" w:rsidRPr="00787044" w:rsidRDefault="00780F88" w:rsidP="00780F88">
      <w:pPr>
        <w:ind w:left="-567" w:right="-631" w:firstLine="142"/>
        <w:rPr>
          <w:sz w:val="22"/>
          <w:szCs w:val="22"/>
        </w:rPr>
      </w:pPr>
      <w:r>
        <w:t>2012</w:t>
      </w:r>
      <w:r>
        <w:tab/>
      </w:r>
      <w:r w:rsidRPr="00884EA9">
        <w:rPr>
          <w:b/>
        </w:rPr>
        <w:t>The Hobbit World Premier Wellington</w:t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</w:p>
    <w:p w14:paraId="12FBC274" w14:textId="77777777" w:rsidR="00780F88" w:rsidRDefault="00780F88" w:rsidP="00780F88">
      <w:pPr>
        <w:ind w:left="-567" w:right="-631" w:firstLine="142"/>
      </w:pPr>
      <w:r>
        <w:tab/>
      </w:r>
      <w:r>
        <w:tab/>
        <w:t>Sculpting Supervisor</w:t>
      </w:r>
    </w:p>
    <w:p w14:paraId="5F5FA365" w14:textId="77777777" w:rsidR="00780F88" w:rsidRDefault="00780F88" w:rsidP="00780F88">
      <w:pPr>
        <w:ind w:left="-567" w:right="-631" w:firstLine="142"/>
      </w:pPr>
    </w:p>
    <w:p w14:paraId="730C4FED" w14:textId="77777777" w:rsidR="00780F88" w:rsidRDefault="00780F88" w:rsidP="00780F88">
      <w:pPr>
        <w:ind w:left="-567" w:right="-631" w:firstLine="142"/>
      </w:pPr>
      <w:r>
        <w:t>2009-</w:t>
      </w:r>
      <w:r>
        <w:tab/>
      </w:r>
      <w:r w:rsidRPr="00884EA9">
        <w:rPr>
          <w:b/>
        </w:rPr>
        <w:t>The Hobbit: An Unexpected Journey</w:t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sz w:val="22"/>
          <w:szCs w:val="22"/>
        </w:rPr>
        <w:t>Dir Peter Jackson</w:t>
      </w:r>
      <w:r>
        <w:t xml:space="preserve"> </w:t>
      </w:r>
    </w:p>
    <w:p w14:paraId="3A632910" w14:textId="77777777" w:rsidR="00780F88" w:rsidRDefault="00780F88" w:rsidP="00780F88">
      <w:pPr>
        <w:ind w:left="-567" w:right="-631" w:firstLine="142"/>
      </w:pPr>
      <w:r>
        <w:t>2013</w:t>
      </w:r>
      <w:r>
        <w:tab/>
        <w:t>Set Decorator</w:t>
      </w:r>
    </w:p>
    <w:p w14:paraId="092B2F4C" w14:textId="77777777" w:rsidR="00780F88" w:rsidRPr="00EB5B2A" w:rsidRDefault="00780F88" w:rsidP="00780F88">
      <w:pPr>
        <w:ind w:left="-567" w:right="-631" w:firstLine="142"/>
        <w:rPr>
          <w:i/>
          <w:sz w:val="22"/>
          <w:szCs w:val="22"/>
        </w:rPr>
      </w:pPr>
      <w:r>
        <w:tab/>
      </w:r>
      <w:r>
        <w:tab/>
      </w:r>
      <w:r w:rsidRPr="00EB5B2A">
        <w:rPr>
          <w:i/>
          <w:sz w:val="22"/>
          <w:szCs w:val="22"/>
        </w:rPr>
        <w:t>Art Directors Guild Award nomination</w:t>
      </w:r>
    </w:p>
    <w:p w14:paraId="58C219F9" w14:textId="77777777" w:rsidR="00780F88" w:rsidRDefault="00780F88" w:rsidP="00780F88">
      <w:pPr>
        <w:ind w:left="-567" w:right="-631"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B5B2A">
        <w:rPr>
          <w:i/>
          <w:sz w:val="22"/>
          <w:szCs w:val="22"/>
        </w:rPr>
        <w:t>Academy Award Nomination for production Design</w:t>
      </w:r>
    </w:p>
    <w:p w14:paraId="296B5B79" w14:textId="77777777" w:rsidR="00780F88" w:rsidRDefault="00780F88" w:rsidP="00780F88">
      <w:pPr>
        <w:ind w:left="-567" w:right="-631" w:firstLine="142"/>
        <w:rPr>
          <w:i/>
          <w:sz w:val="22"/>
          <w:szCs w:val="22"/>
        </w:rPr>
      </w:pPr>
      <w:r>
        <w:tab/>
      </w:r>
    </w:p>
    <w:p w14:paraId="16A0E7A8" w14:textId="77777777" w:rsidR="00780F88" w:rsidRPr="00787044" w:rsidRDefault="00780F88" w:rsidP="00780F88">
      <w:pPr>
        <w:ind w:left="-567" w:right="-631" w:firstLine="142"/>
        <w:rPr>
          <w:sz w:val="22"/>
          <w:szCs w:val="22"/>
        </w:rPr>
      </w:pPr>
      <w:r>
        <w:t>2010</w:t>
      </w:r>
      <w:r>
        <w:tab/>
      </w:r>
      <w:r w:rsidRPr="00884EA9">
        <w:rPr>
          <w:b/>
        </w:rPr>
        <w:t xml:space="preserve">The Warriors Way  </w:t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7044">
        <w:rPr>
          <w:b/>
        </w:rPr>
        <w:tab/>
      </w:r>
      <w:r w:rsidR="00786708">
        <w:rPr>
          <w:sz w:val="22"/>
          <w:szCs w:val="22"/>
        </w:rPr>
        <w:t>Dir Sngmoo Lee</w:t>
      </w:r>
    </w:p>
    <w:p w14:paraId="35E3E270" w14:textId="77777777" w:rsidR="00780F88" w:rsidRPr="00EB5B2A" w:rsidRDefault="00780F88" w:rsidP="00780F88">
      <w:pPr>
        <w:ind w:right="-631" w:firstLine="720"/>
        <w:rPr>
          <w:i/>
          <w:sz w:val="22"/>
          <w:szCs w:val="22"/>
        </w:rPr>
      </w:pPr>
      <w:r w:rsidRPr="00EB5B2A">
        <w:t>Set Decorator</w:t>
      </w:r>
      <w:r w:rsidRPr="00780F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Preproduction</w:t>
      </w:r>
    </w:p>
    <w:p w14:paraId="0272A454" w14:textId="77777777" w:rsidR="00780F88" w:rsidRDefault="00780F88" w:rsidP="00780F88">
      <w:pPr>
        <w:ind w:left="-567" w:right="-631" w:firstLine="142"/>
        <w:rPr>
          <w:sz w:val="22"/>
          <w:szCs w:val="22"/>
        </w:rPr>
      </w:pPr>
    </w:p>
    <w:p w14:paraId="0316E27E" w14:textId="77777777" w:rsidR="00884EA9" w:rsidRPr="00786708" w:rsidRDefault="00884EA9" w:rsidP="00884EA9">
      <w:pPr>
        <w:ind w:left="-567" w:right="-631" w:firstLine="142"/>
        <w:rPr>
          <w:sz w:val="22"/>
          <w:szCs w:val="22"/>
        </w:rPr>
      </w:pPr>
      <w:r>
        <w:t>2009</w:t>
      </w:r>
      <w:r w:rsidRPr="00884EA9">
        <w:t xml:space="preserve"> </w:t>
      </w:r>
      <w:r>
        <w:tab/>
      </w:r>
      <w:r w:rsidRPr="00884EA9">
        <w:rPr>
          <w:b/>
        </w:rPr>
        <w:t>The Chronicles of Narnia: Prince Caspian</w:t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sz w:val="22"/>
          <w:szCs w:val="22"/>
        </w:rPr>
        <w:t>Dir Andrew Adamson</w:t>
      </w:r>
    </w:p>
    <w:p w14:paraId="1FFBA331" w14:textId="77777777" w:rsidR="00884EA9" w:rsidRDefault="00884EA9" w:rsidP="00884EA9">
      <w:pPr>
        <w:ind w:left="-567" w:right="-631" w:firstLine="1287"/>
      </w:pPr>
      <w:r>
        <w:t>Sculpting  Lead</w:t>
      </w:r>
    </w:p>
    <w:p w14:paraId="13B047BF" w14:textId="77777777" w:rsidR="00884EA9" w:rsidRDefault="00884EA9" w:rsidP="00884EA9">
      <w:pPr>
        <w:ind w:left="-567" w:right="-631" w:firstLine="1287"/>
      </w:pPr>
    </w:p>
    <w:p w14:paraId="6CBD1804" w14:textId="77777777" w:rsidR="00884EA9" w:rsidRPr="00786708" w:rsidRDefault="00884EA9" w:rsidP="00884EA9">
      <w:pPr>
        <w:ind w:left="-567" w:right="-631" w:firstLine="141"/>
        <w:rPr>
          <w:sz w:val="22"/>
          <w:szCs w:val="22"/>
        </w:rPr>
      </w:pPr>
      <w:r>
        <w:t>2008</w:t>
      </w:r>
      <w:r>
        <w:tab/>
      </w:r>
      <w:r w:rsidRPr="00884EA9">
        <w:rPr>
          <w:b/>
        </w:rPr>
        <w:t>Crossing The Line</w:t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sz w:val="22"/>
          <w:szCs w:val="22"/>
        </w:rPr>
        <w:t>Dir Peter Jackson</w:t>
      </w:r>
    </w:p>
    <w:p w14:paraId="2D4F430C" w14:textId="77777777" w:rsidR="00884EA9" w:rsidRPr="00884EA9" w:rsidRDefault="00884EA9" w:rsidP="00884EA9">
      <w:pPr>
        <w:ind w:left="-567" w:right="-631" w:firstLine="142"/>
        <w:rPr>
          <w:i/>
        </w:rPr>
      </w:pPr>
      <w:r>
        <w:tab/>
      </w:r>
      <w:r>
        <w:tab/>
        <w:t xml:space="preserve">Art Director </w:t>
      </w:r>
      <w:r w:rsidRPr="00884EA9">
        <w:rPr>
          <w:i/>
        </w:rPr>
        <w:t>(short)</w:t>
      </w:r>
    </w:p>
    <w:p w14:paraId="54CBE4EC" w14:textId="77777777" w:rsidR="00884EA9" w:rsidRDefault="00884EA9" w:rsidP="00884EA9">
      <w:pPr>
        <w:ind w:left="-567" w:right="-631" w:firstLine="1287"/>
      </w:pPr>
    </w:p>
    <w:p w14:paraId="2D1A091A" w14:textId="77777777" w:rsidR="00780F88" w:rsidRPr="00786708" w:rsidRDefault="00780F88" w:rsidP="00780F88">
      <w:pPr>
        <w:ind w:left="-567" w:right="-631" w:firstLine="142"/>
        <w:rPr>
          <w:sz w:val="22"/>
          <w:szCs w:val="22"/>
        </w:rPr>
      </w:pPr>
      <w:r>
        <w:t>2007</w:t>
      </w:r>
      <w:r w:rsidRPr="008A6245">
        <w:tab/>
      </w:r>
      <w:r w:rsidRPr="00884EA9">
        <w:rPr>
          <w:b/>
        </w:rPr>
        <w:t xml:space="preserve">Halo: Landfall </w:t>
      </w:r>
      <w:r w:rsidRPr="00884EA9">
        <w:rPr>
          <w:b/>
          <w:i/>
        </w:rPr>
        <w:t>(short</w:t>
      </w:r>
      <w:r w:rsidRPr="00884EA9">
        <w:rPr>
          <w:b/>
        </w:rPr>
        <w:t>)</w:t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sz w:val="22"/>
          <w:szCs w:val="22"/>
        </w:rPr>
        <w:t>Dir Neill Blomkamp</w:t>
      </w:r>
    </w:p>
    <w:p w14:paraId="5ADBFC57" w14:textId="77777777" w:rsidR="00780F88" w:rsidRDefault="00780F88" w:rsidP="00780F88">
      <w:pPr>
        <w:ind w:left="-567" w:right="-631" w:firstLine="1287"/>
      </w:pPr>
      <w:r w:rsidRPr="008A6245">
        <w:t>Art Director</w:t>
      </w:r>
      <w:r w:rsidRPr="008A6245">
        <w:tab/>
      </w:r>
    </w:p>
    <w:p w14:paraId="446C83E6" w14:textId="77777777" w:rsidR="00780F88" w:rsidRPr="008A6245" w:rsidRDefault="00780F88" w:rsidP="00780F88">
      <w:pPr>
        <w:ind w:left="-567" w:right="-631" w:firstLine="1287"/>
        <w:rPr>
          <w:sz w:val="22"/>
          <w:szCs w:val="22"/>
        </w:rPr>
      </w:pPr>
    </w:p>
    <w:p w14:paraId="120CF6C8" w14:textId="77777777" w:rsidR="00780F88" w:rsidRPr="00786708" w:rsidRDefault="00780F88" w:rsidP="00780F88">
      <w:pPr>
        <w:ind w:left="-567" w:right="-631" w:firstLine="142"/>
        <w:rPr>
          <w:sz w:val="22"/>
          <w:szCs w:val="22"/>
        </w:rPr>
      </w:pPr>
      <w:r>
        <w:t>2007</w:t>
      </w:r>
      <w:r>
        <w:tab/>
      </w:r>
      <w:r w:rsidRPr="00884EA9">
        <w:rPr>
          <w:b/>
        </w:rPr>
        <w:t xml:space="preserve">The Water Horse </w:t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sz w:val="22"/>
          <w:szCs w:val="22"/>
        </w:rPr>
        <w:t>Dir Jay Russell</w:t>
      </w:r>
    </w:p>
    <w:p w14:paraId="16642389" w14:textId="77777777" w:rsidR="00780F88" w:rsidRDefault="00780F88" w:rsidP="00780F88">
      <w:pPr>
        <w:ind w:left="-567" w:right="-631" w:firstLine="1287"/>
      </w:pPr>
      <w:r>
        <w:t>Sculpting Supervisor</w:t>
      </w:r>
    </w:p>
    <w:p w14:paraId="1AB4002F" w14:textId="77777777" w:rsidR="00780F88" w:rsidRDefault="00780F88" w:rsidP="00780F88">
      <w:pPr>
        <w:ind w:left="-567" w:right="-631" w:firstLine="142"/>
      </w:pPr>
    </w:p>
    <w:p w14:paraId="0677D482" w14:textId="77777777" w:rsidR="00780F88" w:rsidRPr="00786708" w:rsidRDefault="00780F88" w:rsidP="00780F88">
      <w:pPr>
        <w:ind w:left="-567" w:right="-631" w:firstLine="142"/>
        <w:rPr>
          <w:sz w:val="22"/>
          <w:szCs w:val="22"/>
        </w:rPr>
      </w:pPr>
      <w:r>
        <w:t>2005</w:t>
      </w:r>
      <w:r>
        <w:tab/>
      </w:r>
      <w:r w:rsidRPr="00884EA9">
        <w:rPr>
          <w:b/>
        </w:rPr>
        <w:t xml:space="preserve">King Kong </w:t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sz w:val="22"/>
          <w:szCs w:val="22"/>
        </w:rPr>
        <w:t>Dir Peter Jackson</w:t>
      </w:r>
    </w:p>
    <w:p w14:paraId="3E203301" w14:textId="77777777" w:rsidR="00780F88" w:rsidRDefault="00780F88" w:rsidP="00780F88">
      <w:pPr>
        <w:ind w:left="-567" w:right="-631" w:firstLine="1287"/>
      </w:pPr>
      <w:r>
        <w:t>Sculpting Supervisor</w:t>
      </w:r>
    </w:p>
    <w:p w14:paraId="7451748B" w14:textId="77777777" w:rsidR="00780F88" w:rsidRDefault="00780F88" w:rsidP="00780F88">
      <w:pPr>
        <w:ind w:left="-567" w:right="-631" w:firstLine="1287"/>
      </w:pPr>
    </w:p>
    <w:p w14:paraId="73F0E7C3" w14:textId="77777777" w:rsidR="00780F88" w:rsidRPr="00786708" w:rsidRDefault="00780F88" w:rsidP="00884EA9">
      <w:pPr>
        <w:ind w:left="-426" w:right="-631"/>
        <w:rPr>
          <w:sz w:val="22"/>
          <w:szCs w:val="22"/>
        </w:rPr>
      </w:pPr>
      <w:r>
        <w:t xml:space="preserve">1999- </w:t>
      </w:r>
      <w:r>
        <w:tab/>
      </w:r>
      <w:r w:rsidRPr="00884EA9">
        <w:rPr>
          <w:b/>
        </w:rPr>
        <w:t>The Lord Of The Rings: The Return Of The King</w:t>
      </w:r>
      <w:r w:rsidR="00786708">
        <w:rPr>
          <w:b/>
        </w:rPr>
        <w:tab/>
      </w:r>
      <w:r w:rsidR="00786708">
        <w:rPr>
          <w:sz w:val="22"/>
          <w:szCs w:val="22"/>
        </w:rPr>
        <w:t>Dir Peter Jackson</w:t>
      </w:r>
    </w:p>
    <w:p w14:paraId="7BF81A00" w14:textId="77777777" w:rsidR="00780F88" w:rsidRDefault="00780F88" w:rsidP="00780F88">
      <w:pPr>
        <w:ind w:left="-567" w:right="-631" w:firstLine="142"/>
      </w:pPr>
      <w:r>
        <w:t>2003</w:t>
      </w:r>
      <w:r w:rsidRPr="00780F88">
        <w:t xml:space="preserve"> </w:t>
      </w:r>
      <w:r>
        <w:tab/>
        <w:t>Sculptor</w:t>
      </w:r>
    </w:p>
    <w:p w14:paraId="780A5D12" w14:textId="77777777" w:rsidR="00780F88" w:rsidRDefault="00780F88" w:rsidP="00780F88">
      <w:pPr>
        <w:ind w:left="-567" w:right="-631" w:firstLine="1287"/>
      </w:pPr>
    </w:p>
    <w:p w14:paraId="40A16B1C" w14:textId="77777777" w:rsidR="00786708" w:rsidRDefault="00780F88" w:rsidP="00786708">
      <w:pPr>
        <w:ind w:left="-426" w:right="-631"/>
        <w:rPr>
          <w:sz w:val="22"/>
          <w:szCs w:val="22"/>
        </w:rPr>
      </w:pPr>
      <w:r>
        <w:t>1999-</w:t>
      </w:r>
      <w:r>
        <w:tab/>
      </w:r>
      <w:r w:rsidRPr="00884EA9">
        <w:rPr>
          <w:b/>
        </w:rPr>
        <w:t>The Lord Of The Rings: The Two Towers</w:t>
      </w:r>
      <w:r w:rsidR="00786708">
        <w:rPr>
          <w:b/>
        </w:rPr>
        <w:tab/>
      </w:r>
      <w:r w:rsidR="00786708">
        <w:rPr>
          <w:b/>
        </w:rPr>
        <w:tab/>
      </w:r>
      <w:r w:rsidR="00786708">
        <w:rPr>
          <w:sz w:val="22"/>
          <w:szCs w:val="22"/>
        </w:rPr>
        <w:t>Dir Peter Jackson</w:t>
      </w:r>
    </w:p>
    <w:p w14:paraId="0B96D67C" w14:textId="77777777" w:rsidR="00780F88" w:rsidRPr="00786708" w:rsidRDefault="00780F88" w:rsidP="00786708">
      <w:pPr>
        <w:ind w:left="-426" w:right="-631"/>
        <w:rPr>
          <w:sz w:val="22"/>
          <w:szCs w:val="22"/>
        </w:rPr>
      </w:pPr>
      <w:r>
        <w:t>2003</w:t>
      </w:r>
      <w:r>
        <w:tab/>
        <w:t>Sculptor</w:t>
      </w:r>
    </w:p>
    <w:p w14:paraId="34AF0733" w14:textId="77777777" w:rsidR="00780F88" w:rsidRDefault="00780F88" w:rsidP="00780F88">
      <w:pPr>
        <w:ind w:left="-567" w:right="-631" w:firstLine="142"/>
      </w:pPr>
      <w:r>
        <w:tab/>
      </w:r>
    </w:p>
    <w:p w14:paraId="39B3F330" w14:textId="77777777" w:rsidR="00786708" w:rsidRDefault="00780F88" w:rsidP="00786708">
      <w:pPr>
        <w:ind w:left="-426" w:right="-631"/>
        <w:rPr>
          <w:sz w:val="22"/>
          <w:szCs w:val="22"/>
        </w:rPr>
      </w:pPr>
      <w:r>
        <w:t>1999-</w:t>
      </w:r>
      <w:r w:rsidR="00884EA9" w:rsidRPr="00884EA9">
        <w:t xml:space="preserve"> </w:t>
      </w:r>
      <w:r w:rsidR="00884EA9">
        <w:tab/>
      </w:r>
      <w:r w:rsidR="00884EA9" w:rsidRPr="00884EA9">
        <w:rPr>
          <w:b/>
        </w:rPr>
        <w:t>The Lord Of The Rings: The Fellowship Of The Ring</w:t>
      </w:r>
      <w:r w:rsidR="00786708">
        <w:rPr>
          <w:b/>
        </w:rPr>
        <w:tab/>
      </w:r>
      <w:r w:rsidR="00786708">
        <w:rPr>
          <w:sz w:val="22"/>
          <w:szCs w:val="22"/>
        </w:rPr>
        <w:t>Dir Peter Jackson</w:t>
      </w:r>
    </w:p>
    <w:p w14:paraId="4785531A" w14:textId="77777777" w:rsidR="00884EA9" w:rsidRPr="00786708" w:rsidRDefault="00884EA9" w:rsidP="00786708">
      <w:pPr>
        <w:ind w:left="-426" w:right="-631"/>
        <w:rPr>
          <w:sz w:val="22"/>
          <w:szCs w:val="22"/>
        </w:rPr>
      </w:pPr>
      <w:r>
        <w:t>2003</w:t>
      </w:r>
      <w:r>
        <w:tab/>
        <w:t>Sculptor</w:t>
      </w:r>
      <w:r>
        <w:tab/>
      </w:r>
    </w:p>
    <w:p w14:paraId="60D1DE0A" w14:textId="77777777" w:rsidR="00780F88" w:rsidRDefault="00780F88" w:rsidP="00780F88">
      <w:pPr>
        <w:ind w:left="-567" w:right="-631" w:firstLine="142"/>
      </w:pPr>
    </w:p>
    <w:p w14:paraId="6E401E6A" w14:textId="77777777" w:rsidR="004D7986" w:rsidRDefault="00780F88" w:rsidP="00884EA9">
      <w:pPr>
        <w:ind w:left="-567" w:right="-631" w:firstLine="142"/>
      </w:pPr>
      <w:r>
        <w:tab/>
      </w:r>
      <w:r>
        <w:tab/>
      </w:r>
      <w:r>
        <w:tab/>
      </w:r>
    </w:p>
    <w:p w14:paraId="2CDBC138" w14:textId="77777777" w:rsidR="00884EA9" w:rsidRDefault="00884EA9"/>
    <w:sectPr w:rsidR="00884EA9" w:rsidSect="00884EA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88"/>
    <w:rsid w:val="004D7986"/>
    <w:rsid w:val="00780F88"/>
    <w:rsid w:val="00786708"/>
    <w:rsid w:val="00787044"/>
    <w:rsid w:val="00792AD7"/>
    <w:rsid w:val="00884EA9"/>
    <w:rsid w:val="009C2336"/>
    <w:rsid w:val="00C0228A"/>
    <w:rsid w:val="00C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DF04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Vincent</dc:creator>
  <cp:keywords/>
  <dc:description/>
  <cp:lastModifiedBy>Tobias Vincent</cp:lastModifiedBy>
  <cp:revision>3</cp:revision>
  <dcterms:created xsi:type="dcterms:W3CDTF">2013-10-02T06:45:00Z</dcterms:created>
  <dcterms:modified xsi:type="dcterms:W3CDTF">2013-10-19T23:05:00Z</dcterms:modified>
</cp:coreProperties>
</file>